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2D24" w14:textId="77777777" w:rsidR="00F63E18" w:rsidRPr="000D2479" w:rsidRDefault="00F63E18" w:rsidP="00F63E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479">
        <w:rPr>
          <w:rFonts w:ascii="Times New Roman" w:hAnsi="Times New Roman" w:cs="Times New Roman"/>
          <w:sz w:val="24"/>
          <w:szCs w:val="24"/>
        </w:rPr>
        <w:t xml:space="preserve">  Рассмотрено на заседании                                                                </w:t>
      </w:r>
      <w:r w:rsidR="00FD244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4632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D2479">
        <w:rPr>
          <w:rFonts w:ascii="Times New Roman" w:hAnsi="Times New Roman" w:cs="Times New Roman"/>
          <w:sz w:val="24"/>
          <w:szCs w:val="24"/>
        </w:rPr>
        <w:t>Утвержд</w:t>
      </w:r>
      <w:r w:rsidR="00FD2441">
        <w:rPr>
          <w:rFonts w:ascii="Times New Roman" w:hAnsi="Times New Roman" w:cs="Times New Roman"/>
          <w:sz w:val="24"/>
          <w:szCs w:val="24"/>
        </w:rPr>
        <w:t>аю:</w:t>
      </w:r>
    </w:p>
    <w:p w14:paraId="7C418389" w14:textId="77777777" w:rsidR="000163EC" w:rsidRDefault="00F63E18" w:rsidP="00F63E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479">
        <w:rPr>
          <w:rFonts w:ascii="Times New Roman" w:hAnsi="Times New Roman" w:cs="Times New Roman"/>
          <w:sz w:val="24"/>
          <w:szCs w:val="24"/>
        </w:rPr>
        <w:t xml:space="preserve">  педагогического совета школы.                                                        </w:t>
      </w:r>
      <w:r w:rsidR="00FD244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46320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78600737" w14:textId="77777777" w:rsidR="00F63E18" w:rsidRPr="000D2479" w:rsidRDefault="000163EC" w:rsidP="00F63E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F63E18" w:rsidRPr="000D2479"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r w:rsidR="00FD2441">
        <w:rPr>
          <w:rFonts w:ascii="Times New Roman" w:hAnsi="Times New Roman" w:cs="Times New Roman"/>
          <w:sz w:val="24"/>
          <w:szCs w:val="24"/>
        </w:rPr>
        <w:t>________</w:t>
      </w:r>
      <w:r w:rsidR="00753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C88">
        <w:rPr>
          <w:rFonts w:ascii="Times New Roman" w:hAnsi="Times New Roman" w:cs="Times New Roman"/>
          <w:sz w:val="24"/>
          <w:szCs w:val="24"/>
        </w:rPr>
        <w:t>Хуснулгатин</w:t>
      </w:r>
      <w:proofErr w:type="spellEnd"/>
      <w:r w:rsidR="00753C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3C88">
        <w:rPr>
          <w:rFonts w:ascii="Times New Roman" w:hAnsi="Times New Roman" w:cs="Times New Roman"/>
          <w:sz w:val="24"/>
          <w:szCs w:val="24"/>
        </w:rPr>
        <w:t xml:space="preserve">М.А </w:t>
      </w:r>
      <w:r w:rsidR="00F63E18" w:rsidRPr="000D247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701D147" w14:textId="3043B87F" w:rsidR="00F63E18" w:rsidRPr="000D2479" w:rsidRDefault="00FD2441" w:rsidP="000D2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8F36F4">
        <w:rPr>
          <w:rFonts w:ascii="Times New Roman" w:hAnsi="Times New Roman" w:cs="Times New Roman"/>
          <w:sz w:val="24"/>
          <w:szCs w:val="24"/>
        </w:rPr>
        <w:t xml:space="preserve"> </w:t>
      </w:r>
      <w:r w:rsidR="00D84A40">
        <w:rPr>
          <w:rFonts w:ascii="Times New Roman" w:hAnsi="Times New Roman" w:cs="Times New Roman"/>
          <w:sz w:val="24"/>
          <w:szCs w:val="24"/>
        </w:rPr>
        <w:t>1</w:t>
      </w:r>
      <w:r w:rsidR="002A30B6">
        <w:rPr>
          <w:rFonts w:ascii="Times New Roman" w:hAnsi="Times New Roman" w:cs="Times New Roman"/>
          <w:sz w:val="24"/>
          <w:szCs w:val="24"/>
        </w:rPr>
        <w:t xml:space="preserve"> </w:t>
      </w:r>
      <w:r w:rsidR="00C47FC9">
        <w:rPr>
          <w:rFonts w:ascii="Times New Roman" w:hAnsi="Times New Roman" w:cs="Times New Roman"/>
          <w:sz w:val="24"/>
          <w:szCs w:val="24"/>
        </w:rPr>
        <w:t xml:space="preserve"> </w:t>
      </w:r>
      <w:r w:rsidR="00F63E18" w:rsidRPr="000D2479">
        <w:rPr>
          <w:rFonts w:ascii="Times New Roman" w:hAnsi="Times New Roman" w:cs="Times New Roman"/>
          <w:sz w:val="24"/>
          <w:szCs w:val="24"/>
        </w:rPr>
        <w:t xml:space="preserve">от </w:t>
      </w:r>
      <w:r w:rsidR="00D84A40">
        <w:rPr>
          <w:rFonts w:ascii="Times New Roman" w:hAnsi="Times New Roman" w:cs="Times New Roman"/>
          <w:sz w:val="24"/>
          <w:szCs w:val="24"/>
        </w:rPr>
        <w:t>30.08.22</w:t>
      </w:r>
      <w:r w:rsidR="008F36F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6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BC653DB" w14:textId="77777777" w:rsidR="000163EC" w:rsidRDefault="000163EC" w:rsidP="000D24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8BC1D7" w14:textId="77777777" w:rsidR="00F63E18" w:rsidRPr="000D2479" w:rsidRDefault="00F63E18" w:rsidP="000D24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479">
        <w:rPr>
          <w:rFonts w:ascii="Times New Roman" w:hAnsi="Times New Roman" w:cs="Times New Roman"/>
          <w:b/>
          <w:sz w:val="32"/>
          <w:szCs w:val="32"/>
        </w:rPr>
        <w:t xml:space="preserve">Дорожная карта </w:t>
      </w:r>
      <w:r w:rsidR="000163EC">
        <w:rPr>
          <w:rFonts w:ascii="Times New Roman" w:hAnsi="Times New Roman" w:cs="Times New Roman"/>
          <w:b/>
          <w:sz w:val="32"/>
          <w:szCs w:val="32"/>
        </w:rPr>
        <w:t xml:space="preserve"> по подготовке к </w:t>
      </w:r>
      <w:r w:rsidR="00753C88">
        <w:rPr>
          <w:rFonts w:ascii="Times New Roman" w:hAnsi="Times New Roman" w:cs="Times New Roman"/>
          <w:b/>
          <w:sz w:val="32"/>
          <w:szCs w:val="32"/>
        </w:rPr>
        <w:t xml:space="preserve"> ОГЭ в 9 классе МБОУ «</w:t>
      </w:r>
      <w:proofErr w:type="spellStart"/>
      <w:r w:rsidR="00753C88">
        <w:rPr>
          <w:rFonts w:ascii="Times New Roman" w:hAnsi="Times New Roman" w:cs="Times New Roman"/>
          <w:b/>
          <w:sz w:val="32"/>
          <w:szCs w:val="32"/>
        </w:rPr>
        <w:t>Черноключевская</w:t>
      </w:r>
      <w:proofErr w:type="spellEnd"/>
      <w:r w:rsidR="00753C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652E0" w:rsidRPr="000D2479">
        <w:rPr>
          <w:rFonts w:ascii="Times New Roman" w:hAnsi="Times New Roman" w:cs="Times New Roman"/>
          <w:b/>
          <w:sz w:val="32"/>
          <w:szCs w:val="32"/>
        </w:rPr>
        <w:t xml:space="preserve"> ООШ» </w:t>
      </w:r>
    </w:p>
    <w:p w14:paraId="06982150" w14:textId="1C26901F" w:rsidR="00A80D7E" w:rsidRDefault="008F36F4" w:rsidP="000D24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</w:t>
      </w:r>
      <w:r w:rsidR="00316BEA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316BEA">
        <w:rPr>
          <w:rFonts w:ascii="Times New Roman" w:hAnsi="Times New Roman" w:cs="Times New Roman"/>
          <w:b/>
          <w:sz w:val="32"/>
          <w:szCs w:val="32"/>
        </w:rPr>
        <w:t>3</w:t>
      </w:r>
      <w:r w:rsidR="000163E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1542A320" w14:textId="77777777" w:rsidR="000163EC" w:rsidRPr="000D2479" w:rsidRDefault="000163EC" w:rsidP="000D24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702" w:type="dxa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7655"/>
        <w:gridCol w:w="3828"/>
      </w:tblGrid>
      <w:tr w:rsidR="008C2CCA" w:rsidRPr="000D2479" w14:paraId="31CDA1C5" w14:textId="77777777" w:rsidTr="000D2479">
        <w:trPr>
          <w:cantSplit/>
          <w:trHeight w:val="566"/>
        </w:trPr>
        <w:tc>
          <w:tcPr>
            <w:tcW w:w="1101" w:type="dxa"/>
            <w:textDirection w:val="btLr"/>
          </w:tcPr>
          <w:p w14:paraId="3878CAC8" w14:textId="77777777" w:rsidR="002652E0" w:rsidRPr="000D2479" w:rsidRDefault="002652E0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18" w:type="dxa"/>
          </w:tcPr>
          <w:p w14:paraId="0D08316D" w14:textId="77777777" w:rsidR="002652E0" w:rsidRPr="000D2479" w:rsidRDefault="00265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E5CE31D" w14:textId="77777777" w:rsidR="002652E0" w:rsidRPr="000D2479" w:rsidRDefault="00E3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28" w:type="dxa"/>
          </w:tcPr>
          <w:p w14:paraId="1C819213" w14:textId="77777777" w:rsidR="002652E0" w:rsidRPr="000D2479" w:rsidRDefault="00AD1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0C2A" w:rsidRPr="000D2479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</w:p>
        </w:tc>
      </w:tr>
      <w:tr w:rsidR="008320D0" w:rsidRPr="000D2479" w14:paraId="3519A0B3" w14:textId="77777777" w:rsidTr="00FD2441">
        <w:trPr>
          <w:cantSplit/>
          <w:trHeight w:val="1434"/>
        </w:trPr>
        <w:tc>
          <w:tcPr>
            <w:tcW w:w="1101" w:type="dxa"/>
            <w:vMerge w:val="restart"/>
            <w:textDirection w:val="btLr"/>
          </w:tcPr>
          <w:p w14:paraId="38C3C541" w14:textId="77777777" w:rsidR="008320D0" w:rsidRPr="000D2479" w:rsidRDefault="008320D0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14:paraId="49731B6A" w14:textId="77777777" w:rsidR="008320D0" w:rsidRPr="000D2479" w:rsidRDefault="00832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5FEF9250" w14:textId="77777777" w:rsidR="008320D0" w:rsidRPr="000D2479" w:rsidRDefault="008320D0" w:rsidP="00FD244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Изучение структуры </w:t>
            </w:r>
            <w:proofErr w:type="spellStart"/>
            <w:r w:rsidRPr="000D2479">
              <w:rPr>
                <w:color w:val="000000"/>
              </w:rPr>
              <w:t>КИМов</w:t>
            </w:r>
            <w:proofErr w:type="spellEnd"/>
            <w:r w:rsidRPr="000D2479">
              <w:rPr>
                <w:color w:val="000000"/>
              </w:rPr>
              <w:t xml:space="preserve"> ОГЭ по предмету.</w:t>
            </w:r>
          </w:p>
          <w:p w14:paraId="04CCFAFB" w14:textId="77777777" w:rsidR="008320D0" w:rsidRPr="000D2479" w:rsidRDefault="008320D0" w:rsidP="008C2CCA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Планирование работы по подготовке учащихся к  ГИА на уроках.</w:t>
            </w:r>
          </w:p>
          <w:p w14:paraId="46C52296" w14:textId="77777777" w:rsidR="008320D0" w:rsidRPr="000D2479" w:rsidRDefault="008320D0" w:rsidP="00AD141C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 Контроль успева</w:t>
            </w:r>
            <w:r w:rsidR="00A46320">
              <w:rPr>
                <w:color w:val="000000"/>
              </w:rPr>
              <w:t>е</w:t>
            </w:r>
            <w:r w:rsidR="002A30B6">
              <w:rPr>
                <w:color w:val="000000"/>
              </w:rPr>
              <w:t xml:space="preserve">мости и посещаемости </w:t>
            </w:r>
            <w:proofErr w:type="gramStart"/>
            <w:r w:rsidR="002A30B6">
              <w:rPr>
                <w:color w:val="000000"/>
              </w:rPr>
              <w:t>учащихся  9</w:t>
            </w:r>
            <w:proofErr w:type="gramEnd"/>
            <w:r w:rsidR="00A46320">
              <w:rPr>
                <w:color w:val="000000"/>
              </w:rPr>
              <w:t xml:space="preserve"> </w:t>
            </w:r>
            <w:r w:rsidRPr="000D2479">
              <w:rPr>
                <w:color w:val="000000"/>
              </w:rPr>
              <w:t>класса.</w:t>
            </w:r>
          </w:p>
          <w:p w14:paraId="13CC9F33" w14:textId="77777777" w:rsidR="008320D0" w:rsidRPr="000D2479" w:rsidRDefault="008320D0" w:rsidP="008C2CC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 Разработка и формирование пакета рекомендаций для учителей- предметников по вопросам подготовки к ГИА.</w:t>
            </w:r>
          </w:p>
        </w:tc>
        <w:tc>
          <w:tcPr>
            <w:tcW w:w="3828" w:type="dxa"/>
          </w:tcPr>
          <w:p w14:paraId="2C041EAD" w14:textId="77777777" w:rsidR="008320D0" w:rsidRPr="00CE5207" w:rsidRDefault="008320D0" w:rsidP="008F36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Учителя-предметники, руководители </w:t>
            </w:r>
            <w:proofErr w:type="spellStart"/>
            <w:r w:rsidRPr="000D2479">
              <w:rPr>
                <w:color w:val="000000"/>
              </w:rPr>
              <w:t>МО</w:t>
            </w:r>
            <w:r w:rsidR="008F36F4">
              <w:rPr>
                <w:color w:val="000000"/>
              </w:rPr>
              <w:t>,</w:t>
            </w:r>
            <w:r w:rsidR="00CE5207">
              <w:rPr>
                <w:color w:val="000000"/>
              </w:rPr>
              <w:t>З</w:t>
            </w:r>
            <w:r w:rsidRPr="000D2479">
              <w:rPr>
                <w:color w:val="000000"/>
              </w:rPr>
              <w:t>ам.директора</w:t>
            </w:r>
            <w:proofErr w:type="spellEnd"/>
            <w:r w:rsidRPr="000D2479">
              <w:rPr>
                <w:color w:val="000000"/>
              </w:rPr>
              <w:t xml:space="preserve"> по УВР</w:t>
            </w:r>
          </w:p>
        </w:tc>
      </w:tr>
      <w:tr w:rsidR="008320D0" w:rsidRPr="000D2479" w14:paraId="1C30C62F" w14:textId="77777777" w:rsidTr="000D2479">
        <w:trPr>
          <w:cantSplit/>
          <w:trHeight w:val="495"/>
        </w:trPr>
        <w:tc>
          <w:tcPr>
            <w:tcW w:w="1101" w:type="dxa"/>
            <w:vMerge/>
            <w:textDirection w:val="btLr"/>
          </w:tcPr>
          <w:p w14:paraId="3336C24D" w14:textId="77777777" w:rsidR="008320D0" w:rsidRPr="000D2479" w:rsidRDefault="008320D0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C8E48E" w14:textId="77777777" w:rsidR="008320D0" w:rsidRPr="000D2479" w:rsidRDefault="00832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учащимися</w:t>
            </w:r>
          </w:p>
        </w:tc>
        <w:tc>
          <w:tcPr>
            <w:tcW w:w="7655" w:type="dxa"/>
          </w:tcPr>
          <w:p w14:paraId="73F4FA98" w14:textId="77777777" w:rsidR="008320D0" w:rsidRPr="000D2479" w:rsidRDefault="008320D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Анализ результатов </w:t>
            </w:r>
            <w:r w:rsidR="00A46320">
              <w:rPr>
                <w:color w:val="000000"/>
              </w:rPr>
              <w:t xml:space="preserve">ОГЭ </w:t>
            </w:r>
            <w:r w:rsidRPr="000D2479">
              <w:rPr>
                <w:color w:val="000000"/>
              </w:rPr>
              <w:t>прошлых лет, типичные ошибки.</w:t>
            </w:r>
          </w:p>
          <w:p w14:paraId="183E7F59" w14:textId="77777777" w:rsidR="008320D0" w:rsidRPr="000D2479" w:rsidRDefault="008320D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Семинар «Ознакомление с основными направлениями самостоятельной работы по подготовке к</w:t>
            </w:r>
            <w:r w:rsidR="00A46320">
              <w:rPr>
                <w:color w:val="000000"/>
              </w:rPr>
              <w:t xml:space="preserve"> ОГЭ</w:t>
            </w:r>
            <w:r w:rsidRPr="000D2479">
              <w:rPr>
                <w:color w:val="000000"/>
              </w:rPr>
              <w:t>»:</w:t>
            </w:r>
          </w:p>
          <w:p w14:paraId="30A842FD" w14:textId="77777777" w:rsidR="008320D0" w:rsidRPr="000D2479" w:rsidRDefault="008320D0" w:rsidP="00221BE0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общие стратегии подготовки;</w:t>
            </w:r>
          </w:p>
          <w:p w14:paraId="421EAC97" w14:textId="77777777" w:rsidR="008320D0" w:rsidRPr="000D2479" w:rsidRDefault="008320D0" w:rsidP="00221BE0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планирование и деление учебного материала;</w:t>
            </w:r>
          </w:p>
          <w:p w14:paraId="2DCFFE0A" w14:textId="77777777" w:rsidR="008320D0" w:rsidRPr="000D2479" w:rsidRDefault="008320D0" w:rsidP="00221BE0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работа с демонстрационными версиями  ГИА;</w:t>
            </w:r>
          </w:p>
          <w:p w14:paraId="1F518FAA" w14:textId="77777777" w:rsidR="008320D0" w:rsidRPr="000D2479" w:rsidRDefault="008320D0" w:rsidP="0091225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официальные сайты  ГИА.</w:t>
            </w:r>
          </w:p>
        </w:tc>
        <w:tc>
          <w:tcPr>
            <w:tcW w:w="3828" w:type="dxa"/>
          </w:tcPr>
          <w:p w14:paraId="170131EB" w14:textId="77777777" w:rsidR="008320D0" w:rsidRPr="000D2479" w:rsidRDefault="009D3E5B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</w:t>
            </w:r>
            <w:r w:rsidR="008320D0" w:rsidRPr="000D2479">
              <w:rPr>
                <w:color w:val="000000"/>
              </w:rPr>
              <w:t>чителя-предметники,</w:t>
            </w:r>
          </w:p>
          <w:p w14:paraId="23E4D0F3" w14:textId="77777777" w:rsidR="008320D0" w:rsidRPr="000D2479" w:rsidRDefault="009D3E5B" w:rsidP="008F36F4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spellStart"/>
            <w:r w:rsidRPr="000D2479">
              <w:rPr>
                <w:color w:val="000000"/>
              </w:rPr>
              <w:t>з</w:t>
            </w:r>
            <w:r w:rsidR="008320D0" w:rsidRPr="000D2479">
              <w:rPr>
                <w:color w:val="000000"/>
              </w:rPr>
              <w:t>ам.директора</w:t>
            </w:r>
            <w:proofErr w:type="spellEnd"/>
            <w:r w:rsidR="00A46320">
              <w:rPr>
                <w:color w:val="000000"/>
              </w:rPr>
              <w:t xml:space="preserve"> по УВР</w:t>
            </w:r>
            <w:r w:rsidR="00CE5207">
              <w:rPr>
                <w:color w:val="000000"/>
              </w:rPr>
              <w:t xml:space="preserve"> </w:t>
            </w:r>
          </w:p>
        </w:tc>
      </w:tr>
      <w:tr w:rsidR="00221BE0" w:rsidRPr="000D2479" w14:paraId="026DC02F" w14:textId="77777777" w:rsidTr="000D2479">
        <w:trPr>
          <w:cantSplit/>
          <w:trHeight w:val="739"/>
        </w:trPr>
        <w:tc>
          <w:tcPr>
            <w:tcW w:w="1101" w:type="dxa"/>
            <w:vMerge w:val="restart"/>
            <w:textDirection w:val="btLr"/>
          </w:tcPr>
          <w:p w14:paraId="162FACA1" w14:textId="77777777" w:rsidR="00221BE0" w:rsidRPr="000D2479" w:rsidRDefault="00221BE0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14:paraId="3DFE4EC4" w14:textId="77777777" w:rsidR="00221BE0" w:rsidRPr="000D2479" w:rsidRDefault="00221B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60208A78" w14:textId="77777777" w:rsidR="00221BE0" w:rsidRPr="000D2479" w:rsidRDefault="0022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индивид</w:t>
            </w:r>
            <w:r w:rsidR="00A4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уального плана подготовки восьмикласс</w:t>
            </w: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ников к итоговой аттестации</w:t>
            </w:r>
          </w:p>
        </w:tc>
        <w:tc>
          <w:tcPr>
            <w:tcW w:w="3828" w:type="dxa"/>
          </w:tcPr>
          <w:p w14:paraId="5B6D128E" w14:textId="77777777" w:rsidR="00221BE0" w:rsidRPr="000D2479" w:rsidRDefault="00221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5DF" w:rsidRPr="000D2479" w14:paraId="78B64E1E" w14:textId="77777777" w:rsidTr="000D2479">
        <w:trPr>
          <w:cantSplit/>
          <w:trHeight w:val="405"/>
        </w:trPr>
        <w:tc>
          <w:tcPr>
            <w:tcW w:w="1101" w:type="dxa"/>
            <w:vMerge/>
            <w:textDirection w:val="btLr"/>
          </w:tcPr>
          <w:p w14:paraId="47728272" w14:textId="77777777" w:rsidR="004925DF" w:rsidRPr="000D2479" w:rsidRDefault="004925DF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F03322D" w14:textId="77777777" w:rsidR="004925DF" w:rsidRPr="000D2479" w:rsidRDefault="0049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7655" w:type="dxa"/>
          </w:tcPr>
          <w:p w14:paraId="08A89BE7" w14:textId="77777777" w:rsidR="00221BE0" w:rsidRPr="000D2479" w:rsidRDefault="00221BE0" w:rsidP="00221BE0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Работа по трен</w:t>
            </w:r>
            <w:r w:rsidR="00280D6B" w:rsidRPr="000D2479">
              <w:rPr>
                <w:color w:val="000000"/>
              </w:rPr>
              <w:t xml:space="preserve">ировке заполнения бланков </w:t>
            </w:r>
            <w:r w:rsidRPr="000D2479">
              <w:rPr>
                <w:color w:val="000000"/>
              </w:rPr>
              <w:t>ГИА.</w:t>
            </w:r>
          </w:p>
          <w:p w14:paraId="47719F32" w14:textId="77777777" w:rsidR="004925DF" w:rsidRPr="000D2479" w:rsidRDefault="00221BE0" w:rsidP="00A463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Индивидуальное консультирован</w:t>
            </w:r>
            <w:r w:rsidR="00FD2441">
              <w:rPr>
                <w:color w:val="000000"/>
              </w:rPr>
              <w:t xml:space="preserve">ие педагогами учащихся </w:t>
            </w:r>
            <w:r w:rsidR="002A30B6">
              <w:rPr>
                <w:color w:val="000000"/>
              </w:rPr>
              <w:t>9</w:t>
            </w:r>
            <w:r w:rsidR="00A46320">
              <w:rPr>
                <w:color w:val="000000"/>
              </w:rPr>
              <w:t xml:space="preserve"> </w:t>
            </w:r>
            <w:r w:rsidR="00FD2441">
              <w:rPr>
                <w:color w:val="000000"/>
              </w:rPr>
              <w:t>класса</w:t>
            </w:r>
            <w:r w:rsidRPr="000D2479">
              <w:rPr>
                <w:color w:val="000000"/>
              </w:rPr>
              <w:t>.</w:t>
            </w:r>
          </w:p>
        </w:tc>
        <w:tc>
          <w:tcPr>
            <w:tcW w:w="3828" w:type="dxa"/>
          </w:tcPr>
          <w:p w14:paraId="6CF5166E" w14:textId="77777777" w:rsidR="00221BE0" w:rsidRPr="000D2479" w:rsidRDefault="001B28A1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</w:t>
            </w:r>
            <w:r w:rsidR="00221BE0" w:rsidRPr="000D2479">
              <w:rPr>
                <w:color w:val="000000"/>
              </w:rPr>
              <w:t>чителя-предметники</w:t>
            </w:r>
          </w:p>
          <w:p w14:paraId="116A6EED" w14:textId="77777777" w:rsidR="00221BE0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0D2479">
              <w:rPr>
                <w:color w:val="000000"/>
              </w:rPr>
              <w:t>зам.директора</w:t>
            </w:r>
            <w:proofErr w:type="spellEnd"/>
            <w:proofErr w:type="gramEnd"/>
            <w:r w:rsidRPr="000D2479">
              <w:rPr>
                <w:color w:val="000000"/>
              </w:rPr>
              <w:t xml:space="preserve"> по УВР</w:t>
            </w:r>
            <w:r w:rsidR="00CE5207">
              <w:rPr>
                <w:color w:val="000000"/>
              </w:rPr>
              <w:t xml:space="preserve"> </w:t>
            </w:r>
          </w:p>
          <w:p w14:paraId="3B2E4267" w14:textId="77777777" w:rsidR="004925DF" w:rsidRPr="000D2479" w:rsidRDefault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5DF" w:rsidRPr="000D2479" w14:paraId="1D324113" w14:textId="77777777" w:rsidTr="000D2479">
        <w:trPr>
          <w:cantSplit/>
          <w:trHeight w:val="1968"/>
        </w:trPr>
        <w:tc>
          <w:tcPr>
            <w:tcW w:w="1101" w:type="dxa"/>
            <w:vMerge w:val="restart"/>
            <w:textDirection w:val="btLr"/>
          </w:tcPr>
          <w:p w14:paraId="04DFD9E6" w14:textId="77777777" w:rsidR="004925DF" w:rsidRPr="000D2479" w:rsidRDefault="004925DF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14:paraId="1AB70FEB" w14:textId="77777777" w:rsidR="004925DF" w:rsidRPr="000D2479" w:rsidRDefault="004925DF" w:rsidP="0049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7BEA6928" w14:textId="77777777" w:rsidR="004925DF" w:rsidRPr="000D2479" w:rsidRDefault="004925DF" w:rsidP="007D4FC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  <w:shd w:val="clear" w:color="auto" w:fill="FFFFFF"/>
              </w:rPr>
              <w:t>Семинары-консультации по воп</w:t>
            </w:r>
            <w:r w:rsidR="00FD2441">
              <w:rPr>
                <w:color w:val="000000"/>
                <w:shd w:val="clear" w:color="auto" w:fill="FFFFFF"/>
              </w:rPr>
              <w:t>росам подготовки учащихся к</w:t>
            </w:r>
            <w:r w:rsidR="00A46320">
              <w:rPr>
                <w:color w:val="000000"/>
                <w:shd w:val="clear" w:color="auto" w:fill="FFFFFF"/>
              </w:rPr>
              <w:t xml:space="preserve"> ОГЭ</w:t>
            </w:r>
            <w:r w:rsidR="00FD2441">
              <w:rPr>
                <w:color w:val="000000"/>
                <w:shd w:val="clear" w:color="auto" w:fill="FFFFFF"/>
              </w:rPr>
              <w:t>:</w:t>
            </w:r>
          </w:p>
          <w:p w14:paraId="6AD12BF9" w14:textId="77777777" w:rsidR="004925DF" w:rsidRPr="000D2479" w:rsidRDefault="004925DF" w:rsidP="007D4FCC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  <w:shd w:val="clear" w:color="auto" w:fill="FFFFFF"/>
              </w:rPr>
              <w:t>Работа с образцами бланков по ГИА.</w:t>
            </w:r>
          </w:p>
          <w:p w14:paraId="7590E6D1" w14:textId="77777777" w:rsidR="004925DF" w:rsidRPr="000D2479" w:rsidRDefault="004925DF" w:rsidP="007D4FCC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  <w:shd w:val="clear" w:color="auto" w:fill="FFFFFF"/>
              </w:rPr>
              <w:t>Проведение административного и текущего контроля в форме тестов.</w:t>
            </w:r>
            <w:r w:rsidR="00FD2441">
              <w:rPr>
                <w:color w:val="000000"/>
                <w:shd w:val="clear" w:color="auto" w:fill="FFFFFF"/>
              </w:rPr>
              <w:t xml:space="preserve"> </w:t>
            </w:r>
            <w:r w:rsidR="00D80BDA" w:rsidRPr="000D2479">
              <w:rPr>
                <w:color w:val="000000"/>
                <w:shd w:val="clear" w:color="auto" w:fill="FFFFFF"/>
              </w:rPr>
              <w:t>(русский язык и математика- анализ в педсовете).</w:t>
            </w:r>
          </w:p>
          <w:p w14:paraId="52F3C767" w14:textId="77777777" w:rsidR="004925DF" w:rsidRPr="000D2479" w:rsidRDefault="004925DF" w:rsidP="007D4FCC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  <w:shd w:val="clear" w:color="auto" w:fill="FFFFFF"/>
              </w:rPr>
              <w:t xml:space="preserve">Организация и технология проведения  </w:t>
            </w:r>
            <w:r w:rsidR="00A46320">
              <w:rPr>
                <w:color w:val="000000"/>
                <w:shd w:val="clear" w:color="auto" w:fill="FFFFFF"/>
              </w:rPr>
              <w:t>ОГЭ</w:t>
            </w:r>
            <w:r w:rsidRPr="000D2479">
              <w:rPr>
                <w:color w:val="000000"/>
                <w:shd w:val="clear" w:color="auto" w:fill="FFFFFF"/>
              </w:rPr>
              <w:t>.</w:t>
            </w:r>
          </w:p>
          <w:p w14:paraId="6D358E69" w14:textId="77777777" w:rsidR="004925DF" w:rsidRPr="000D2479" w:rsidRDefault="004925DF" w:rsidP="007D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Обзор текущей инф</w:t>
            </w:r>
            <w:r w:rsidR="00A46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ормации о ходе подготовки к  ОГЭ</w:t>
            </w:r>
          </w:p>
        </w:tc>
        <w:tc>
          <w:tcPr>
            <w:tcW w:w="3828" w:type="dxa"/>
          </w:tcPr>
          <w:p w14:paraId="3AA543BD" w14:textId="77777777" w:rsidR="004925DF" w:rsidRPr="000D2479" w:rsidRDefault="001B28A1" w:rsidP="007D4FC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0D2479">
              <w:rPr>
                <w:color w:val="000000"/>
              </w:rPr>
              <w:t>з</w:t>
            </w:r>
            <w:r w:rsidR="004925DF" w:rsidRPr="000D2479">
              <w:rPr>
                <w:color w:val="000000"/>
              </w:rPr>
              <w:t>ам.директора</w:t>
            </w:r>
            <w:proofErr w:type="spellEnd"/>
            <w:proofErr w:type="gramEnd"/>
            <w:r w:rsidR="004925DF" w:rsidRPr="000D2479">
              <w:rPr>
                <w:color w:val="000000"/>
              </w:rPr>
              <w:t xml:space="preserve"> по УВР</w:t>
            </w:r>
            <w:r w:rsidR="00CE5207">
              <w:rPr>
                <w:color w:val="000000"/>
              </w:rPr>
              <w:t xml:space="preserve"> </w:t>
            </w:r>
          </w:p>
          <w:p w14:paraId="71246B38" w14:textId="77777777" w:rsidR="004925DF" w:rsidRPr="000D2479" w:rsidRDefault="004925DF" w:rsidP="007D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925DF" w:rsidRPr="000D2479" w14:paraId="157CD9BC" w14:textId="77777777" w:rsidTr="000D2479">
        <w:trPr>
          <w:cantSplit/>
          <w:trHeight w:val="324"/>
        </w:trPr>
        <w:tc>
          <w:tcPr>
            <w:tcW w:w="1101" w:type="dxa"/>
            <w:vMerge/>
            <w:textDirection w:val="btLr"/>
          </w:tcPr>
          <w:p w14:paraId="2BF747F3" w14:textId="77777777" w:rsidR="004925DF" w:rsidRPr="000D2479" w:rsidRDefault="004925DF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8900B25" w14:textId="77777777" w:rsidR="004925DF" w:rsidRPr="000D2479" w:rsidRDefault="004925DF" w:rsidP="0049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7655" w:type="dxa"/>
          </w:tcPr>
          <w:p w14:paraId="59086A6C" w14:textId="77777777" w:rsidR="00280D6B" w:rsidRPr="000D2479" w:rsidRDefault="00280D6B" w:rsidP="00280D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Работа с заданиями </w:t>
            </w:r>
            <w:proofErr w:type="spellStart"/>
            <w:r w:rsidRPr="000D2479">
              <w:rPr>
                <w:color w:val="000000"/>
              </w:rPr>
              <w:t>КИМов</w:t>
            </w:r>
            <w:proofErr w:type="spellEnd"/>
            <w:r w:rsidRPr="000D2479">
              <w:rPr>
                <w:color w:val="000000"/>
              </w:rPr>
              <w:t xml:space="preserve"> различной сложности.</w:t>
            </w:r>
          </w:p>
          <w:p w14:paraId="32E7A539" w14:textId="77777777" w:rsidR="004925DF" w:rsidRPr="000D2479" w:rsidRDefault="00280D6B" w:rsidP="00280D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Семинар-практикум «Работа с бланками: типичные ошибки при заполнении бланков».  </w:t>
            </w:r>
          </w:p>
          <w:p w14:paraId="7BBA5C70" w14:textId="77777777" w:rsidR="00FA1588" w:rsidRPr="000D2479" w:rsidRDefault="008F36F4" w:rsidP="00FA15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обучающимися в 9</w:t>
            </w:r>
            <w:r w:rsidR="00FA1588" w:rsidRPr="000D2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классах по подготовке к осуществлению ими сознательного выбора предметов для</w:t>
            </w:r>
            <w:r w:rsidR="008320D0" w:rsidRPr="000D2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1588" w:rsidRPr="000D2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итоговой аттестации и форм проведения экзаменов.</w:t>
            </w:r>
          </w:p>
          <w:p w14:paraId="377921A2" w14:textId="77777777" w:rsidR="00FA1588" w:rsidRPr="000D2479" w:rsidRDefault="00FA1588" w:rsidP="00280D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Индивидуальная работа с сильными учащимися.</w:t>
            </w:r>
          </w:p>
        </w:tc>
        <w:tc>
          <w:tcPr>
            <w:tcW w:w="3828" w:type="dxa"/>
          </w:tcPr>
          <w:p w14:paraId="3D0C21E3" w14:textId="77777777" w:rsidR="004925DF" w:rsidRPr="000D2479" w:rsidRDefault="00280D6B" w:rsidP="007D4F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4925DF" w:rsidRPr="000D2479" w14:paraId="244F5962" w14:textId="77777777" w:rsidTr="000D2479">
        <w:trPr>
          <w:cantSplit/>
          <w:trHeight w:val="1080"/>
        </w:trPr>
        <w:tc>
          <w:tcPr>
            <w:tcW w:w="1101" w:type="dxa"/>
            <w:vMerge w:val="restart"/>
            <w:textDirection w:val="btLr"/>
          </w:tcPr>
          <w:p w14:paraId="71B9B3B9" w14:textId="77777777" w:rsidR="004925DF" w:rsidRPr="000D2479" w:rsidRDefault="004925DF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14:paraId="7C30A369" w14:textId="77777777" w:rsidR="004925DF" w:rsidRPr="000D2479" w:rsidRDefault="004925DF" w:rsidP="0049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70F9DFDD" w14:textId="0681C7CF" w:rsidR="004925DF" w:rsidRPr="000D2479" w:rsidRDefault="004925DF" w:rsidP="007D4FCC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  <w:shd w:val="clear" w:color="auto" w:fill="FFFFFF"/>
              </w:rPr>
              <w:t>Информирование о нормативных документах по органи</w:t>
            </w:r>
            <w:r w:rsidR="00A46320">
              <w:rPr>
                <w:color w:val="000000"/>
                <w:shd w:val="clear" w:color="auto" w:fill="FFFFFF"/>
              </w:rPr>
              <w:t>зации итоговой аттестации в 202</w:t>
            </w:r>
            <w:r w:rsidR="00316BEA">
              <w:rPr>
                <w:color w:val="000000"/>
                <w:shd w:val="clear" w:color="auto" w:fill="FFFFFF"/>
              </w:rPr>
              <w:t>3</w:t>
            </w:r>
            <w:r w:rsidRPr="000D2479">
              <w:rPr>
                <w:color w:val="000000"/>
                <w:shd w:val="clear" w:color="auto" w:fill="FFFFFF"/>
              </w:rPr>
              <w:t xml:space="preserve"> году.</w:t>
            </w:r>
          </w:p>
          <w:p w14:paraId="3D0E10B4" w14:textId="77777777" w:rsidR="004925DF" w:rsidRPr="000D2479" w:rsidRDefault="00A46320" w:rsidP="007D4FCC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Контроль подготовки к  ОГЭ </w:t>
            </w:r>
            <w:r w:rsidR="004925DF" w:rsidRPr="000D2479">
              <w:rPr>
                <w:color w:val="000000"/>
                <w:shd w:val="clear" w:color="auto" w:fill="FFFFFF"/>
              </w:rPr>
              <w:t xml:space="preserve"> (реализация плана работы по подготовке к итоговой аттестации).</w:t>
            </w:r>
          </w:p>
        </w:tc>
        <w:tc>
          <w:tcPr>
            <w:tcW w:w="3828" w:type="dxa"/>
          </w:tcPr>
          <w:p w14:paraId="5FA3A720" w14:textId="77777777" w:rsidR="004925DF" w:rsidRPr="000D2479" w:rsidRDefault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925DF" w:rsidRPr="000D2479" w14:paraId="066A0D90" w14:textId="77777777" w:rsidTr="000D2479">
        <w:trPr>
          <w:cantSplit/>
          <w:trHeight w:val="240"/>
        </w:trPr>
        <w:tc>
          <w:tcPr>
            <w:tcW w:w="1101" w:type="dxa"/>
            <w:vMerge/>
            <w:textDirection w:val="btLr"/>
          </w:tcPr>
          <w:p w14:paraId="1324C784" w14:textId="77777777" w:rsidR="004925DF" w:rsidRPr="000D2479" w:rsidRDefault="004925DF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06CE4D" w14:textId="77777777" w:rsidR="004925DF" w:rsidRPr="000D2479" w:rsidRDefault="004925DF" w:rsidP="0049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7655" w:type="dxa"/>
          </w:tcPr>
          <w:p w14:paraId="71250E0D" w14:textId="77777777" w:rsidR="00221BE0" w:rsidRPr="000D2479" w:rsidRDefault="00221BE0" w:rsidP="00221BE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  <w:shd w:val="clear" w:color="auto" w:fill="FFFFFF"/>
              </w:rPr>
              <w:t>Работа с обр</w:t>
            </w:r>
            <w:r w:rsidR="00D80BDA" w:rsidRPr="000D2479">
              <w:rPr>
                <w:color w:val="000000"/>
                <w:shd w:val="clear" w:color="auto" w:fill="FFFFFF"/>
              </w:rPr>
              <w:t xml:space="preserve">азцами бланков ответов по </w:t>
            </w:r>
            <w:r w:rsidR="00A46320">
              <w:rPr>
                <w:color w:val="000000"/>
                <w:shd w:val="clear" w:color="auto" w:fill="FFFFFF"/>
              </w:rPr>
              <w:t>ОГЭ</w:t>
            </w:r>
          </w:p>
          <w:p w14:paraId="3598FDC3" w14:textId="77777777" w:rsidR="00221BE0" w:rsidRPr="000D2479" w:rsidRDefault="00221BE0" w:rsidP="00221BE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  <w:shd w:val="clear" w:color="auto" w:fill="FFFFFF"/>
              </w:rPr>
              <w:t>Работа с д</w:t>
            </w:r>
            <w:r w:rsidR="00D80BDA" w:rsidRPr="000D2479">
              <w:rPr>
                <w:color w:val="000000"/>
                <w:shd w:val="clear" w:color="auto" w:fill="FFFFFF"/>
              </w:rPr>
              <w:t xml:space="preserve">емонстрационными версиями </w:t>
            </w:r>
            <w:r w:rsidR="00A46320">
              <w:rPr>
                <w:color w:val="000000"/>
                <w:shd w:val="clear" w:color="auto" w:fill="FFFFFF"/>
              </w:rPr>
              <w:t>ОГЭ</w:t>
            </w:r>
            <w:r w:rsidRPr="000D2479">
              <w:rPr>
                <w:color w:val="000000"/>
                <w:shd w:val="clear" w:color="auto" w:fill="FFFFFF"/>
              </w:rPr>
              <w:t>, кодификаторами и спецификацией.</w:t>
            </w:r>
          </w:p>
          <w:p w14:paraId="494BF130" w14:textId="77777777" w:rsidR="004925DF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D2479">
              <w:rPr>
                <w:color w:val="000000"/>
                <w:shd w:val="clear" w:color="auto" w:fill="FFFFFF"/>
              </w:rPr>
              <w:t>Тестовые полугодовые контрольн</w:t>
            </w:r>
            <w:r w:rsidR="00D80BDA" w:rsidRPr="000D2479">
              <w:rPr>
                <w:color w:val="000000"/>
                <w:shd w:val="clear" w:color="auto" w:fill="FFFFFF"/>
              </w:rPr>
              <w:t>ые работы по математике</w:t>
            </w:r>
            <w:r w:rsidR="008320D0" w:rsidRPr="000D2479">
              <w:rPr>
                <w:color w:val="000000"/>
                <w:shd w:val="clear" w:color="auto" w:fill="FFFFFF"/>
              </w:rPr>
              <w:t>, биологии, русскому языку, обществознанию</w:t>
            </w:r>
            <w:r w:rsidR="002A30B6">
              <w:rPr>
                <w:color w:val="000000"/>
                <w:shd w:val="clear" w:color="auto" w:fill="FFFFFF"/>
              </w:rPr>
              <w:t xml:space="preserve"> в 9</w:t>
            </w:r>
            <w:r w:rsidR="00D80BDA" w:rsidRPr="000D2479">
              <w:rPr>
                <w:color w:val="000000"/>
                <w:shd w:val="clear" w:color="auto" w:fill="FFFFFF"/>
              </w:rPr>
              <w:t xml:space="preserve"> классе</w:t>
            </w:r>
            <w:r w:rsidRPr="000D2479">
              <w:rPr>
                <w:color w:val="000000"/>
                <w:shd w:val="clear" w:color="auto" w:fill="FFFFFF"/>
              </w:rPr>
              <w:t xml:space="preserve"> с использованием </w:t>
            </w:r>
            <w:proofErr w:type="spellStart"/>
            <w:r w:rsidRPr="000D2479">
              <w:rPr>
                <w:color w:val="000000"/>
                <w:shd w:val="clear" w:color="auto" w:fill="FFFFFF"/>
              </w:rPr>
              <w:t>КИМов</w:t>
            </w:r>
            <w:proofErr w:type="spellEnd"/>
            <w:r w:rsidRPr="000D2479">
              <w:rPr>
                <w:color w:val="000000"/>
                <w:shd w:val="clear" w:color="auto" w:fill="FFFFFF"/>
              </w:rPr>
              <w:t>.</w:t>
            </w:r>
          </w:p>
          <w:p w14:paraId="0170A5FE" w14:textId="77777777" w:rsidR="00FA1588" w:rsidRPr="000D2479" w:rsidRDefault="00FA1588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t>Осуществление дифференцированного подхода на уроках к учащимся группы учебного риска</w:t>
            </w:r>
            <w:r w:rsidR="008320D0" w:rsidRPr="000D2479">
              <w:t>.</w:t>
            </w:r>
          </w:p>
        </w:tc>
        <w:tc>
          <w:tcPr>
            <w:tcW w:w="3828" w:type="dxa"/>
          </w:tcPr>
          <w:p w14:paraId="599CB5CC" w14:textId="77777777" w:rsidR="00221BE0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D2479">
              <w:rPr>
                <w:color w:val="000000"/>
              </w:rPr>
              <w:t>Зам.директора</w:t>
            </w:r>
            <w:proofErr w:type="spellEnd"/>
            <w:r w:rsidRPr="000D2479">
              <w:rPr>
                <w:color w:val="000000"/>
              </w:rPr>
              <w:t xml:space="preserve"> по УВР</w:t>
            </w:r>
            <w:r w:rsidR="00CE5207">
              <w:rPr>
                <w:color w:val="000000"/>
              </w:rPr>
              <w:t xml:space="preserve"> </w:t>
            </w:r>
          </w:p>
          <w:p w14:paraId="6BF7399C" w14:textId="77777777" w:rsidR="004925DF" w:rsidRPr="000D2479" w:rsidRDefault="00221BE0" w:rsidP="0022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925DF" w:rsidRPr="000D2479" w14:paraId="23CFE2D1" w14:textId="77777777" w:rsidTr="000D2479">
        <w:trPr>
          <w:cantSplit/>
          <w:trHeight w:val="240"/>
        </w:trPr>
        <w:tc>
          <w:tcPr>
            <w:tcW w:w="1101" w:type="dxa"/>
            <w:vMerge/>
            <w:textDirection w:val="btLr"/>
          </w:tcPr>
          <w:p w14:paraId="2D96F267" w14:textId="77777777" w:rsidR="004925DF" w:rsidRPr="000D2479" w:rsidRDefault="004925DF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DE2FE3" w14:textId="77777777" w:rsidR="004925DF" w:rsidRPr="000D2479" w:rsidRDefault="004925DF" w:rsidP="0049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41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абота с родителями 8  </w:t>
            </w: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7655" w:type="dxa"/>
          </w:tcPr>
          <w:p w14:paraId="70DFE277" w14:textId="77777777" w:rsidR="00D80BDA" w:rsidRPr="000D2479" w:rsidRDefault="00D80BDA" w:rsidP="00D80BD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Информирование о </w:t>
            </w:r>
            <w:r w:rsidR="00841F3A">
              <w:rPr>
                <w:color w:val="000000"/>
              </w:rPr>
              <w:t>ходе подготовки учащихся к ОГЭ</w:t>
            </w:r>
            <w:r w:rsidRPr="000D2479">
              <w:rPr>
                <w:color w:val="000000"/>
              </w:rPr>
              <w:t>.</w:t>
            </w:r>
          </w:p>
          <w:p w14:paraId="57FFE89D" w14:textId="77777777" w:rsidR="00D80BDA" w:rsidRPr="000D2479" w:rsidRDefault="00D80BDA" w:rsidP="00D80BD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Инструкция по оказанию помощи и контролю при </w:t>
            </w:r>
            <w:r w:rsidR="00841F3A">
              <w:rPr>
                <w:color w:val="000000"/>
              </w:rPr>
              <w:t>подготовке детей к ОГЭ</w:t>
            </w:r>
            <w:r w:rsidRPr="000D2479">
              <w:rPr>
                <w:color w:val="000000"/>
              </w:rPr>
              <w:t>.</w:t>
            </w:r>
          </w:p>
          <w:p w14:paraId="0F8BB2C5" w14:textId="77777777" w:rsidR="00FA1588" w:rsidRPr="000D2479" w:rsidRDefault="00D80BDA" w:rsidP="00EA5BF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Родительское собрание по ознакомлению с нормативными документами по </w:t>
            </w:r>
            <w:r w:rsidR="00841F3A">
              <w:rPr>
                <w:color w:val="000000"/>
              </w:rPr>
              <w:t>подготовке и проведению к ОГЭ</w:t>
            </w:r>
            <w:r w:rsidRPr="000D2479">
              <w:rPr>
                <w:color w:val="000000"/>
              </w:rPr>
              <w:t>.</w:t>
            </w:r>
          </w:p>
        </w:tc>
        <w:tc>
          <w:tcPr>
            <w:tcW w:w="3828" w:type="dxa"/>
          </w:tcPr>
          <w:p w14:paraId="7D55D9F9" w14:textId="77777777" w:rsidR="00CE5207" w:rsidRDefault="008F36F4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</w:t>
            </w:r>
            <w:r w:rsidR="00841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BDA" w:rsidRPr="000D2479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CE5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981E51" w14:textId="77777777" w:rsidR="004925DF" w:rsidRPr="000D2479" w:rsidRDefault="00D80BDA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школы</w:t>
            </w:r>
          </w:p>
        </w:tc>
      </w:tr>
      <w:tr w:rsidR="004925DF" w:rsidRPr="000D2479" w14:paraId="76EB4929" w14:textId="77777777" w:rsidTr="00CE5207">
        <w:trPr>
          <w:cantSplit/>
          <w:trHeight w:val="683"/>
        </w:trPr>
        <w:tc>
          <w:tcPr>
            <w:tcW w:w="1101" w:type="dxa"/>
            <w:vMerge w:val="restart"/>
            <w:textDirection w:val="btLr"/>
          </w:tcPr>
          <w:p w14:paraId="793D3A26" w14:textId="77777777" w:rsidR="004925DF" w:rsidRPr="000D2479" w:rsidRDefault="000D2479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925DF" w:rsidRPr="000D24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14:paraId="3CECB5EC" w14:textId="77777777" w:rsidR="004925DF" w:rsidRPr="000D2479" w:rsidRDefault="0049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600BEAC9" w14:textId="77777777" w:rsidR="004925DF" w:rsidRPr="000D2479" w:rsidRDefault="004925DF" w:rsidP="00CE520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0D2479">
              <w:rPr>
                <w:color w:val="000000"/>
                <w:shd w:val="clear" w:color="auto" w:fill="FFFFFF"/>
              </w:rPr>
              <w:t>Подготовка к проведению репетицио</w:t>
            </w:r>
            <w:r w:rsidR="00EA5BF5" w:rsidRPr="000D2479">
              <w:rPr>
                <w:color w:val="000000"/>
                <w:shd w:val="clear" w:color="auto" w:fill="FFFFFF"/>
              </w:rPr>
              <w:t xml:space="preserve">нных </w:t>
            </w:r>
            <w:r w:rsidR="00CE5207">
              <w:rPr>
                <w:color w:val="000000"/>
                <w:shd w:val="clear" w:color="auto" w:fill="FFFFFF"/>
              </w:rPr>
              <w:t>экзаменов с учащимися 8</w:t>
            </w:r>
            <w:r w:rsidR="00EA5BF5" w:rsidRPr="000D2479">
              <w:rPr>
                <w:color w:val="000000"/>
                <w:shd w:val="clear" w:color="auto" w:fill="FFFFFF"/>
              </w:rPr>
              <w:t xml:space="preserve"> класса</w:t>
            </w:r>
            <w:r w:rsidR="00CE5207">
              <w:rPr>
                <w:color w:val="000000"/>
                <w:shd w:val="clear" w:color="auto" w:fill="FFFFFF"/>
              </w:rPr>
              <w:t xml:space="preserve"> в рамках школы по математике</w:t>
            </w:r>
          </w:p>
        </w:tc>
        <w:tc>
          <w:tcPr>
            <w:tcW w:w="3828" w:type="dxa"/>
          </w:tcPr>
          <w:p w14:paraId="443B08DF" w14:textId="77777777" w:rsidR="008F36F4" w:rsidRPr="00CE5207" w:rsidRDefault="004925DF" w:rsidP="008F36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D2479">
              <w:rPr>
                <w:color w:val="000000"/>
              </w:rPr>
              <w:t>Зам.директора</w:t>
            </w:r>
            <w:proofErr w:type="spellEnd"/>
            <w:r w:rsidRPr="000D2479">
              <w:rPr>
                <w:color w:val="000000"/>
              </w:rPr>
              <w:t xml:space="preserve"> по УВР</w:t>
            </w:r>
            <w:r w:rsidR="00CE5207">
              <w:rPr>
                <w:color w:val="000000"/>
              </w:rPr>
              <w:t xml:space="preserve"> </w:t>
            </w:r>
          </w:p>
          <w:p w14:paraId="27D02369" w14:textId="77777777" w:rsidR="00CE5207" w:rsidRPr="00CE5207" w:rsidRDefault="00CE5207" w:rsidP="00CE520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925DF" w:rsidRPr="000D2479" w14:paraId="1C228B8F" w14:textId="77777777" w:rsidTr="000D2479">
        <w:trPr>
          <w:cantSplit/>
          <w:trHeight w:val="274"/>
        </w:trPr>
        <w:tc>
          <w:tcPr>
            <w:tcW w:w="1101" w:type="dxa"/>
            <w:vMerge/>
            <w:textDirection w:val="btLr"/>
          </w:tcPr>
          <w:p w14:paraId="3B6297D1" w14:textId="77777777" w:rsidR="004925DF" w:rsidRPr="000D2479" w:rsidRDefault="004925DF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066F262" w14:textId="77777777" w:rsidR="004925DF" w:rsidRPr="000D2479" w:rsidRDefault="004925DF" w:rsidP="0049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7655" w:type="dxa"/>
          </w:tcPr>
          <w:p w14:paraId="186D820E" w14:textId="41CB1DB4" w:rsidR="00FD2441" w:rsidRPr="000D2479" w:rsidRDefault="00221BE0" w:rsidP="00FD2441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Изучение нор</w:t>
            </w:r>
            <w:r w:rsidR="00EA5BF5" w:rsidRPr="000D2479">
              <w:rPr>
                <w:color w:val="000000"/>
              </w:rPr>
              <w:t>ма</w:t>
            </w:r>
            <w:r w:rsidR="00FD2441">
              <w:rPr>
                <w:color w:val="000000"/>
              </w:rPr>
              <w:t xml:space="preserve">тивных документов </w:t>
            </w:r>
            <w:proofErr w:type="gramStart"/>
            <w:r w:rsidR="00FD2441">
              <w:rPr>
                <w:color w:val="000000"/>
              </w:rPr>
              <w:t>по</w:t>
            </w:r>
            <w:r w:rsidR="00CE5207">
              <w:rPr>
                <w:color w:val="000000"/>
              </w:rPr>
              <w:t xml:space="preserve">  ОГЭ</w:t>
            </w:r>
            <w:proofErr w:type="gramEnd"/>
            <w:r w:rsidR="002A30B6">
              <w:rPr>
                <w:color w:val="000000"/>
              </w:rPr>
              <w:t xml:space="preserve">  в 202</w:t>
            </w:r>
            <w:r w:rsidR="00316BEA">
              <w:rPr>
                <w:color w:val="000000"/>
              </w:rPr>
              <w:t>2</w:t>
            </w:r>
            <w:r w:rsidR="001B28A1" w:rsidRPr="000D2479">
              <w:rPr>
                <w:color w:val="000000"/>
              </w:rPr>
              <w:t>-</w:t>
            </w:r>
            <w:r w:rsidR="002A30B6">
              <w:rPr>
                <w:color w:val="000000"/>
              </w:rPr>
              <w:t>202</w:t>
            </w:r>
            <w:r w:rsidR="00316BEA">
              <w:rPr>
                <w:color w:val="000000"/>
              </w:rPr>
              <w:t>3</w:t>
            </w:r>
          </w:p>
          <w:p w14:paraId="3C230E81" w14:textId="77777777" w:rsidR="00221BE0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 школы.</w:t>
            </w:r>
          </w:p>
          <w:p w14:paraId="27F04647" w14:textId="77777777" w:rsidR="00221BE0" w:rsidRPr="000D2479" w:rsidRDefault="00EA5BF5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Репетиционный </w:t>
            </w:r>
            <w:r w:rsidR="00CE5207">
              <w:rPr>
                <w:color w:val="000000"/>
              </w:rPr>
              <w:t xml:space="preserve">ОГЭ </w:t>
            </w:r>
            <w:r w:rsidR="00221BE0" w:rsidRPr="000D2479">
              <w:rPr>
                <w:color w:val="000000"/>
              </w:rPr>
              <w:t>в рамках школы.</w:t>
            </w:r>
          </w:p>
          <w:p w14:paraId="47C4DC59" w14:textId="77777777" w:rsidR="00221BE0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Анализ</w:t>
            </w:r>
            <w:r w:rsidR="00EA5BF5" w:rsidRPr="000D2479">
              <w:rPr>
                <w:color w:val="000000"/>
              </w:rPr>
              <w:t xml:space="preserve"> проведения репетиционного </w:t>
            </w:r>
            <w:r w:rsidRPr="000D2479">
              <w:rPr>
                <w:color w:val="000000"/>
              </w:rPr>
              <w:t xml:space="preserve"> ГИА.</w:t>
            </w:r>
          </w:p>
          <w:p w14:paraId="664611E7" w14:textId="77777777" w:rsidR="004925DF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Индивидуальные и групповые консультации по проблемным вопросам</w:t>
            </w:r>
            <w:r w:rsidR="00FA1588" w:rsidRPr="000D2479">
              <w:rPr>
                <w:color w:val="000000"/>
              </w:rPr>
              <w:t>.</w:t>
            </w:r>
          </w:p>
          <w:p w14:paraId="2929C760" w14:textId="77777777" w:rsidR="00FA1588" w:rsidRPr="000D2479" w:rsidRDefault="00FA1588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Работа с сильными учащимися.</w:t>
            </w:r>
          </w:p>
        </w:tc>
        <w:tc>
          <w:tcPr>
            <w:tcW w:w="3828" w:type="dxa"/>
          </w:tcPr>
          <w:p w14:paraId="42D27C66" w14:textId="77777777" w:rsidR="00221BE0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Администрация школы,</w:t>
            </w:r>
          </w:p>
          <w:p w14:paraId="1FFB3CAF" w14:textId="77777777" w:rsidR="00221BE0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Учителя-предметники</w:t>
            </w:r>
          </w:p>
          <w:p w14:paraId="0453C112" w14:textId="77777777" w:rsidR="004925DF" w:rsidRPr="000D2479" w:rsidRDefault="004925DF" w:rsidP="00492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5DF" w:rsidRPr="000D2479" w14:paraId="7E0E6514" w14:textId="77777777" w:rsidTr="000D2479">
        <w:trPr>
          <w:cantSplit/>
          <w:trHeight w:val="274"/>
        </w:trPr>
        <w:tc>
          <w:tcPr>
            <w:tcW w:w="1101" w:type="dxa"/>
            <w:textDirection w:val="btLr"/>
          </w:tcPr>
          <w:p w14:paraId="7450B361" w14:textId="77777777" w:rsidR="004925DF" w:rsidRPr="000D2479" w:rsidRDefault="004925DF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FE868D" w14:textId="77777777" w:rsidR="004925DF" w:rsidRPr="000D2479" w:rsidRDefault="004925DF" w:rsidP="0049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выпускников 9класса</w:t>
            </w:r>
          </w:p>
        </w:tc>
        <w:tc>
          <w:tcPr>
            <w:tcW w:w="7655" w:type="dxa"/>
          </w:tcPr>
          <w:p w14:paraId="7D7CA1DD" w14:textId="77777777" w:rsidR="004925DF" w:rsidRPr="000D2479" w:rsidRDefault="004925DF" w:rsidP="004925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</w:tcPr>
          <w:p w14:paraId="315AA8E7" w14:textId="77777777" w:rsidR="004925DF" w:rsidRPr="000D2479" w:rsidRDefault="004925DF" w:rsidP="00492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86D" w:rsidRPr="000D2479" w14:paraId="52C31FCC" w14:textId="77777777" w:rsidTr="000D2479">
        <w:trPr>
          <w:cantSplit/>
          <w:trHeight w:val="1034"/>
        </w:trPr>
        <w:tc>
          <w:tcPr>
            <w:tcW w:w="1101" w:type="dxa"/>
            <w:vMerge w:val="restart"/>
            <w:textDirection w:val="btLr"/>
          </w:tcPr>
          <w:p w14:paraId="0948B531" w14:textId="77777777" w:rsidR="0040086D" w:rsidRPr="000D2479" w:rsidRDefault="0040086D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55BD545" w14:textId="77777777" w:rsidR="0040086D" w:rsidRPr="000D2479" w:rsidRDefault="0040086D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181F1" w14:textId="77777777" w:rsidR="0040086D" w:rsidRPr="000D2479" w:rsidRDefault="0040086D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B2FE81" w14:textId="77777777" w:rsidR="0040086D" w:rsidRPr="000D2479" w:rsidRDefault="00400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26DA4965" w14:textId="32B3E59A" w:rsidR="0040086D" w:rsidRPr="000D2479" w:rsidRDefault="0040086D" w:rsidP="004979EB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Изучение нормативных доку</w:t>
            </w:r>
            <w:r w:rsidR="00FD2441">
              <w:rPr>
                <w:color w:val="000000"/>
              </w:rPr>
              <w:t xml:space="preserve">ментов по </w:t>
            </w:r>
            <w:r w:rsidR="00CE5207">
              <w:rPr>
                <w:color w:val="000000"/>
              </w:rPr>
              <w:t xml:space="preserve">ОГЭ </w:t>
            </w:r>
            <w:r w:rsidR="00354232">
              <w:rPr>
                <w:color w:val="000000"/>
              </w:rPr>
              <w:t>в 202</w:t>
            </w:r>
            <w:r w:rsidR="00316BEA">
              <w:rPr>
                <w:color w:val="000000"/>
              </w:rPr>
              <w:t>2</w:t>
            </w:r>
            <w:r w:rsidR="00354232">
              <w:rPr>
                <w:color w:val="000000"/>
              </w:rPr>
              <w:t xml:space="preserve"> -202</w:t>
            </w:r>
            <w:r w:rsidR="00316BEA">
              <w:rPr>
                <w:color w:val="000000"/>
              </w:rPr>
              <w:t>3</w:t>
            </w:r>
            <w:r w:rsidRPr="000D2479">
              <w:rPr>
                <w:color w:val="000000"/>
              </w:rPr>
              <w:t xml:space="preserve"> учебном году.</w:t>
            </w:r>
          </w:p>
          <w:p w14:paraId="1F3E79D1" w14:textId="77777777" w:rsidR="00CE5207" w:rsidRDefault="00CE5207" w:rsidP="004979EB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</w:p>
          <w:p w14:paraId="3AD3FD66" w14:textId="77777777" w:rsidR="0040086D" w:rsidRPr="000D2479" w:rsidRDefault="0040086D" w:rsidP="004979EB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Анализ проведения и результ</w:t>
            </w:r>
            <w:r w:rsidR="00354232">
              <w:rPr>
                <w:color w:val="000000"/>
              </w:rPr>
              <w:t>атов репетиционного экзамена в 9</w:t>
            </w:r>
            <w:r w:rsidRPr="000D2479">
              <w:rPr>
                <w:color w:val="000000"/>
              </w:rPr>
              <w:t xml:space="preserve">  классе по русскому языку и математике.</w:t>
            </w:r>
          </w:p>
        </w:tc>
        <w:tc>
          <w:tcPr>
            <w:tcW w:w="3828" w:type="dxa"/>
          </w:tcPr>
          <w:p w14:paraId="71AD0DEA" w14:textId="77777777" w:rsidR="0040086D" w:rsidRPr="000D2479" w:rsidRDefault="0040086D" w:rsidP="004979E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D2479">
              <w:rPr>
                <w:color w:val="000000"/>
              </w:rPr>
              <w:t>Зам.директора</w:t>
            </w:r>
            <w:proofErr w:type="spellEnd"/>
            <w:r w:rsidRPr="000D2479">
              <w:rPr>
                <w:color w:val="000000"/>
              </w:rPr>
              <w:t xml:space="preserve"> по УВР</w:t>
            </w:r>
            <w:r w:rsidR="00CE5207">
              <w:rPr>
                <w:color w:val="000000"/>
              </w:rPr>
              <w:t xml:space="preserve"> </w:t>
            </w:r>
          </w:p>
          <w:p w14:paraId="16FBBE60" w14:textId="77777777" w:rsidR="0040086D" w:rsidRPr="00CE5207" w:rsidRDefault="008F36F4" w:rsidP="008F36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</w:tr>
      <w:tr w:rsidR="00D80BDA" w:rsidRPr="000D2479" w14:paraId="67155A90" w14:textId="77777777" w:rsidTr="000D2479">
        <w:trPr>
          <w:cantSplit/>
          <w:trHeight w:val="330"/>
        </w:trPr>
        <w:tc>
          <w:tcPr>
            <w:tcW w:w="1101" w:type="dxa"/>
            <w:vMerge/>
            <w:textDirection w:val="btLr"/>
          </w:tcPr>
          <w:p w14:paraId="22A7B46C" w14:textId="77777777" w:rsidR="00D80BDA" w:rsidRPr="000D2479" w:rsidRDefault="00D80BDA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C14883" w14:textId="77777777" w:rsidR="00D80BDA" w:rsidRPr="000D2479" w:rsidRDefault="00D8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7655" w:type="dxa"/>
          </w:tcPr>
          <w:p w14:paraId="100782B0" w14:textId="77777777" w:rsidR="00D80BDA" w:rsidRPr="000D2479" w:rsidRDefault="00D80BDA" w:rsidP="00221BE0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  <w:shd w:val="clear" w:color="auto" w:fill="FFFFFF"/>
              </w:rPr>
              <w:t xml:space="preserve">Работа с </w:t>
            </w:r>
            <w:r w:rsidR="0040086D" w:rsidRPr="000D2479">
              <w:rPr>
                <w:color w:val="000000"/>
                <w:shd w:val="clear" w:color="auto" w:fill="FFFFFF"/>
              </w:rPr>
              <w:t>демонстрационными версиями</w:t>
            </w:r>
            <w:r w:rsidR="00CE5207">
              <w:rPr>
                <w:color w:val="000000"/>
                <w:shd w:val="clear" w:color="auto" w:fill="FFFFFF"/>
              </w:rPr>
              <w:t xml:space="preserve"> ОГЭ</w:t>
            </w:r>
            <w:r w:rsidRPr="000D2479">
              <w:rPr>
                <w:color w:val="000000"/>
                <w:shd w:val="clear" w:color="auto" w:fill="FFFFFF"/>
              </w:rPr>
              <w:t>.</w:t>
            </w:r>
          </w:p>
          <w:p w14:paraId="0B2D5D27" w14:textId="77777777" w:rsidR="00D80BDA" w:rsidRPr="000D2479" w:rsidRDefault="00D80BDA" w:rsidP="00221B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консультации учителей-пре</w:t>
            </w:r>
            <w:r w:rsidR="0040086D" w:rsidRPr="000D24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дметников по подготовке к</w:t>
            </w:r>
            <w:r w:rsidR="00CE52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ОГЭ</w:t>
            </w:r>
            <w:r w:rsidR="00FA1588" w:rsidRPr="000D24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665B5205" w14:textId="77777777" w:rsidR="00FA1588" w:rsidRPr="000D2479" w:rsidRDefault="00FA1588" w:rsidP="00FA15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 «группы риска».</w:t>
            </w:r>
          </w:p>
        </w:tc>
        <w:tc>
          <w:tcPr>
            <w:tcW w:w="3828" w:type="dxa"/>
          </w:tcPr>
          <w:p w14:paraId="58667423" w14:textId="77777777" w:rsidR="00D80BDA" w:rsidRPr="000D2479" w:rsidRDefault="00D80BDA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Учителя-предметники, руководители РМО</w:t>
            </w:r>
          </w:p>
          <w:p w14:paraId="6D825940" w14:textId="77777777" w:rsidR="00D80BDA" w:rsidRPr="000D2479" w:rsidRDefault="00D80BDA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3CA6D3BA" w14:textId="77777777" w:rsidR="00D80BDA" w:rsidRPr="000D2479" w:rsidRDefault="00D80BDA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DA" w:rsidRPr="000D2479" w14:paraId="3A08EA2E" w14:textId="77777777" w:rsidTr="000D2479">
        <w:trPr>
          <w:cantSplit/>
          <w:trHeight w:val="330"/>
        </w:trPr>
        <w:tc>
          <w:tcPr>
            <w:tcW w:w="1101" w:type="dxa"/>
            <w:vMerge/>
            <w:textDirection w:val="btLr"/>
          </w:tcPr>
          <w:p w14:paraId="394037E8" w14:textId="77777777" w:rsidR="00D80BDA" w:rsidRPr="000D2479" w:rsidRDefault="00D80BDA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AD80D7" w14:textId="77777777" w:rsidR="00D80BDA" w:rsidRPr="000D2479" w:rsidRDefault="00D8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F36F4">
              <w:rPr>
                <w:rFonts w:ascii="Times New Roman" w:hAnsi="Times New Roman" w:cs="Times New Roman"/>
                <w:b/>
                <w:sz w:val="24"/>
                <w:szCs w:val="24"/>
              </w:rPr>
              <w:t>абота с родителями учеников 9</w:t>
            </w:r>
            <w:r w:rsidR="00CE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7655" w:type="dxa"/>
          </w:tcPr>
          <w:p w14:paraId="6E34B5D5" w14:textId="77777777" w:rsidR="00D80BDA" w:rsidRPr="000D2479" w:rsidRDefault="00D80BDA" w:rsidP="00D80BD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</w:t>
            </w:r>
            <w:r w:rsidR="00D954B9" w:rsidRPr="000D2479">
              <w:rPr>
                <w:color w:val="000000"/>
              </w:rPr>
              <w:t>ские собрания</w:t>
            </w:r>
            <w:r w:rsidRPr="000D2479">
              <w:rPr>
                <w:color w:val="000000"/>
              </w:rPr>
              <w:t>.)</w:t>
            </w:r>
          </w:p>
          <w:p w14:paraId="7730A4C9" w14:textId="77777777" w:rsidR="00D80BDA" w:rsidRPr="000D2479" w:rsidRDefault="00D954B9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Репетиционный экзамен по русскому языку в 9 классе в ППЭ.</w:t>
            </w:r>
          </w:p>
        </w:tc>
        <w:tc>
          <w:tcPr>
            <w:tcW w:w="3828" w:type="dxa"/>
          </w:tcPr>
          <w:p w14:paraId="202EAF54" w14:textId="77777777" w:rsidR="00D80BDA" w:rsidRPr="000D2479" w:rsidRDefault="00D80BDA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9класса, администрация школы</w:t>
            </w:r>
          </w:p>
        </w:tc>
      </w:tr>
      <w:tr w:rsidR="004979EB" w:rsidRPr="000D2479" w14:paraId="1527C0F6" w14:textId="77777777" w:rsidTr="000D2479">
        <w:trPr>
          <w:cantSplit/>
          <w:trHeight w:val="789"/>
        </w:trPr>
        <w:tc>
          <w:tcPr>
            <w:tcW w:w="1101" w:type="dxa"/>
            <w:vMerge w:val="restart"/>
            <w:textDirection w:val="btLr"/>
          </w:tcPr>
          <w:p w14:paraId="030CB730" w14:textId="77777777" w:rsidR="004979EB" w:rsidRPr="000D2479" w:rsidRDefault="004979EB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14:paraId="19DC6310" w14:textId="77777777" w:rsidR="004979EB" w:rsidRPr="000D2479" w:rsidRDefault="0049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36D12040" w14:textId="77777777" w:rsidR="004979EB" w:rsidRPr="000D2479" w:rsidRDefault="004925DF" w:rsidP="004979E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Контроль подготовки к </w:t>
            </w:r>
            <w:r w:rsidR="004979EB" w:rsidRPr="000D2479">
              <w:rPr>
                <w:color w:val="000000"/>
              </w:rPr>
              <w:t xml:space="preserve"> ГИА-9 в новой форме.</w:t>
            </w:r>
          </w:p>
          <w:p w14:paraId="0FCF1404" w14:textId="77777777" w:rsidR="004979EB" w:rsidRPr="000D2479" w:rsidRDefault="004979EB" w:rsidP="0049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работа с учителями-предметниками и классными руководителями</w:t>
            </w:r>
          </w:p>
        </w:tc>
        <w:tc>
          <w:tcPr>
            <w:tcW w:w="3828" w:type="dxa"/>
          </w:tcPr>
          <w:p w14:paraId="163F8BFD" w14:textId="77777777" w:rsidR="004925DF" w:rsidRPr="000D2479" w:rsidRDefault="004925DF" w:rsidP="004925D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Администрация школы</w:t>
            </w:r>
            <w:r w:rsidR="00742297" w:rsidRPr="000D2479">
              <w:rPr>
                <w:color w:val="000000"/>
              </w:rPr>
              <w:t>,</w:t>
            </w:r>
          </w:p>
          <w:p w14:paraId="1EEA14AC" w14:textId="77777777" w:rsidR="004979EB" w:rsidRPr="000D2479" w:rsidRDefault="004925DF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класса</w:t>
            </w:r>
          </w:p>
        </w:tc>
      </w:tr>
      <w:tr w:rsidR="002652E0" w:rsidRPr="000D2479" w14:paraId="675AB40C" w14:textId="77777777" w:rsidTr="000D2479">
        <w:trPr>
          <w:cantSplit/>
          <w:trHeight w:val="300"/>
        </w:trPr>
        <w:tc>
          <w:tcPr>
            <w:tcW w:w="1101" w:type="dxa"/>
            <w:vMerge/>
            <w:textDirection w:val="btLr"/>
          </w:tcPr>
          <w:p w14:paraId="312252DE" w14:textId="77777777" w:rsidR="002652E0" w:rsidRPr="000D2479" w:rsidRDefault="002652E0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D1DCA7" w14:textId="77777777" w:rsidR="002652E0" w:rsidRPr="000D2479" w:rsidRDefault="0049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7655" w:type="dxa"/>
          </w:tcPr>
          <w:p w14:paraId="6A0AA983" w14:textId="77777777" w:rsidR="00221BE0" w:rsidRPr="000D2479" w:rsidRDefault="00221BE0" w:rsidP="00221BE0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Консультация «Использование результатов ЕГЭ при поступлении в вузы, </w:t>
            </w:r>
            <w:proofErr w:type="spellStart"/>
            <w:r w:rsidRPr="000D2479">
              <w:rPr>
                <w:color w:val="000000"/>
              </w:rPr>
              <w:t>ссузы</w:t>
            </w:r>
            <w:proofErr w:type="spellEnd"/>
            <w:r w:rsidRPr="000D2479">
              <w:rPr>
                <w:color w:val="000000"/>
              </w:rPr>
              <w:t>».</w:t>
            </w:r>
          </w:p>
          <w:p w14:paraId="3616054B" w14:textId="77777777" w:rsidR="00221BE0" w:rsidRPr="000D2479" w:rsidRDefault="00221BE0" w:rsidP="00221BE0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Индивидуальные рекомендации педагого</w:t>
            </w:r>
            <w:r w:rsidR="00D954B9" w:rsidRPr="000D2479">
              <w:rPr>
                <w:color w:val="000000"/>
              </w:rPr>
              <w:t>в учащимся по подготовке к</w:t>
            </w:r>
            <w:r w:rsidRPr="000D2479">
              <w:rPr>
                <w:color w:val="000000"/>
              </w:rPr>
              <w:t xml:space="preserve"> ГИА.</w:t>
            </w:r>
          </w:p>
          <w:p w14:paraId="05D5EE02" w14:textId="77777777" w:rsidR="002652E0" w:rsidRPr="000D2479" w:rsidRDefault="00D954B9" w:rsidP="0022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Тренировочные </w:t>
            </w:r>
            <w:r w:rsidR="00221BE0"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 по предметам по выбору с использованием </w:t>
            </w:r>
            <w:proofErr w:type="spellStart"/>
            <w:r w:rsidR="00221BE0"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3828" w:type="dxa"/>
          </w:tcPr>
          <w:p w14:paraId="7B187B72" w14:textId="77777777" w:rsidR="00221BE0" w:rsidRPr="000D2479" w:rsidRDefault="00221BE0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D2479">
              <w:rPr>
                <w:color w:val="000000"/>
              </w:rPr>
              <w:t>Зам.директора</w:t>
            </w:r>
            <w:proofErr w:type="spellEnd"/>
            <w:r w:rsidRPr="000D2479">
              <w:rPr>
                <w:color w:val="000000"/>
              </w:rPr>
              <w:t xml:space="preserve"> по УВР,</w:t>
            </w:r>
          </w:p>
          <w:p w14:paraId="7544B182" w14:textId="77777777" w:rsidR="002652E0" w:rsidRPr="000D2479" w:rsidRDefault="00221BE0" w:rsidP="0022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652E0" w:rsidRPr="000D2479" w14:paraId="520A13E2" w14:textId="77777777" w:rsidTr="000D2479">
        <w:trPr>
          <w:cantSplit/>
          <w:trHeight w:val="330"/>
        </w:trPr>
        <w:tc>
          <w:tcPr>
            <w:tcW w:w="1101" w:type="dxa"/>
            <w:vMerge/>
            <w:textDirection w:val="btLr"/>
          </w:tcPr>
          <w:p w14:paraId="1DBA18E3" w14:textId="77777777" w:rsidR="002652E0" w:rsidRPr="000D2479" w:rsidRDefault="002652E0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597EDB" w14:textId="77777777" w:rsidR="002652E0" w:rsidRPr="000D2479" w:rsidRDefault="00221B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F36F4">
              <w:rPr>
                <w:rFonts w:ascii="Times New Roman" w:hAnsi="Times New Roman" w:cs="Times New Roman"/>
                <w:b/>
                <w:sz w:val="24"/>
                <w:szCs w:val="24"/>
              </w:rPr>
              <w:t>абота с родителями учеников 9</w:t>
            </w:r>
            <w:r w:rsidR="00CE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7655" w:type="dxa"/>
          </w:tcPr>
          <w:p w14:paraId="0F64487D" w14:textId="77777777" w:rsidR="002652E0" w:rsidRPr="00CE5207" w:rsidRDefault="00912252" w:rsidP="00CE5207">
            <w:pPr>
              <w:pStyle w:val="a4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Индивидуальные и групповые консультации родителям </w:t>
            </w:r>
            <w:r w:rsidR="00CE5207">
              <w:rPr>
                <w:color w:val="000000"/>
              </w:rPr>
              <w:t>уче</w:t>
            </w:r>
            <w:r w:rsidRPr="000D2479">
              <w:rPr>
                <w:color w:val="000000"/>
              </w:rPr>
              <w:t>ников</w:t>
            </w:r>
            <w:r w:rsidR="002A30B6">
              <w:rPr>
                <w:color w:val="000000"/>
              </w:rPr>
              <w:t xml:space="preserve"> 9</w:t>
            </w:r>
            <w:r w:rsidR="00CE5207">
              <w:rPr>
                <w:color w:val="000000"/>
              </w:rPr>
              <w:t xml:space="preserve"> класса </w:t>
            </w:r>
            <w:r w:rsidRPr="000D2479">
              <w:rPr>
                <w:color w:val="000000"/>
              </w:rPr>
              <w:t xml:space="preserve"> по оказанию помощи и организации ко</w:t>
            </w:r>
            <w:r w:rsidR="000D2479">
              <w:rPr>
                <w:color w:val="000000"/>
              </w:rPr>
              <w:t xml:space="preserve">нтроля при подготовке к  </w:t>
            </w:r>
            <w:r w:rsidR="00CE5207">
              <w:rPr>
                <w:color w:val="000000"/>
              </w:rPr>
              <w:t>ОГЭ</w:t>
            </w:r>
          </w:p>
        </w:tc>
        <w:tc>
          <w:tcPr>
            <w:tcW w:w="3828" w:type="dxa"/>
          </w:tcPr>
          <w:p w14:paraId="153DAE57" w14:textId="77777777" w:rsidR="00912252" w:rsidRPr="000D2479" w:rsidRDefault="00912252" w:rsidP="0091225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D2479">
              <w:rPr>
                <w:color w:val="000000"/>
              </w:rPr>
              <w:t>Зам.директора</w:t>
            </w:r>
            <w:proofErr w:type="spellEnd"/>
            <w:r w:rsidRPr="000D2479">
              <w:rPr>
                <w:color w:val="000000"/>
              </w:rPr>
              <w:t xml:space="preserve"> по УВР</w:t>
            </w:r>
            <w:r w:rsidR="00742297" w:rsidRPr="000D2479">
              <w:rPr>
                <w:color w:val="000000"/>
              </w:rPr>
              <w:t>,</w:t>
            </w:r>
          </w:p>
          <w:p w14:paraId="7A560BA8" w14:textId="77777777" w:rsidR="002652E0" w:rsidRPr="00CE5207" w:rsidRDefault="00354232" w:rsidP="00CE520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Учителя, </w:t>
            </w:r>
            <w:proofErr w:type="spellStart"/>
            <w:r>
              <w:rPr>
                <w:color w:val="000000"/>
              </w:rPr>
              <w:t>кл.руководитель</w:t>
            </w:r>
            <w:proofErr w:type="spellEnd"/>
            <w:r>
              <w:rPr>
                <w:color w:val="000000"/>
              </w:rPr>
              <w:t xml:space="preserve"> 9</w:t>
            </w:r>
            <w:r w:rsidR="00912252" w:rsidRPr="000D2479">
              <w:rPr>
                <w:color w:val="000000"/>
              </w:rPr>
              <w:t xml:space="preserve">  класса</w:t>
            </w:r>
          </w:p>
        </w:tc>
      </w:tr>
      <w:tr w:rsidR="00D80BDA" w:rsidRPr="000D2479" w14:paraId="20FB9AD5" w14:textId="77777777" w:rsidTr="000D2479">
        <w:trPr>
          <w:cantSplit/>
          <w:trHeight w:val="692"/>
        </w:trPr>
        <w:tc>
          <w:tcPr>
            <w:tcW w:w="1101" w:type="dxa"/>
            <w:vMerge w:val="restart"/>
            <w:textDirection w:val="btLr"/>
          </w:tcPr>
          <w:p w14:paraId="67A995A6" w14:textId="77777777" w:rsidR="00D80BDA" w:rsidRPr="000D2479" w:rsidRDefault="00D80BDA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14:paraId="6FDEE542" w14:textId="77777777" w:rsidR="00D80BDA" w:rsidRPr="000D2479" w:rsidRDefault="00D8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550DFAA7" w14:textId="77777777" w:rsidR="00D80BDA" w:rsidRPr="000D2479" w:rsidRDefault="00D80BDA" w:rsidP="004925D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Контроль подготовки к  </w:t>
            </w:r>
            <w:r w:rsidR="00804F20">
              <w:rPr>
                <w:color w:val="000000"/>
              </w:rPr>
              <w:t xml:space="preserve"> ОГЭ </w:t>
            </w:r>
            <w:r w:rsidRPr="000D2479">
              <w:rPr>
                <w:color w:val="000000"/>
              </w:rPr>
              <w:t>в новой форме.</w:t>
            </w:r>
          </w:p>
          <w:p w14:paraId="1455C53E" w14:textId="77777777" w:rsidR="00D80BDA" w:rsidRPr="000D2479" w:rsidRDefault="00D80BDA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работа с учителями-предметниками и классными руководителями</w:t>
            </w:r>
          </w:p>
        </w:tc>
        <w:tc>
          <w:tcPr>
            <w:tcW w:w="3828" w:type="dxa"/>
          </w:tcPr>
          <w:p w14:paraId="397C9691" w14:textId="77777777" w:rsidR="00D80BDA" w:rsidRPr="000D2479" w:rsidRDefault="00D80BDA" w:rsidP="004925D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учителя-предметники</w:t>
            </w:r>
          </w:p>
          <w:p w14:paraId="7BA9179B" w14:textId="77777777" w:rsidR="00D80BDA" w:rsidRPr="000D2479" w:rsidRDefault="00D80BDA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D80BDA" w:rsidRPr="000D2479" w14:paraId="5A9B98CC" w14:textId="77777777" w:rsidTr="000D2479">
        <w:trPr>
          <w:cantSplit/>
          <w:trHeight w:val="165"/>
        </w:trPr>
        <w:tc>
          <w:tcPr>
            <w:tcW w:w="1101" w:type="dxa"/>
            <w:vMerge/>
            <w:textDirection w:val="btLr"/>
          </w:tcPr>
          <w:p w14:paraId="6F6FAB3A" w14:textId="77777777" w:rsidR="00D80BDA" w:rsidRPr="000D2479" w:rsidRDefault="00D80BDA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8C5B6" w14:textId="77777777" w:rsidR="00D80BDA" w:rsidRPr="000D2479" w:rsidRDefault="00D8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7655" w:type="dxa"/>
          </w:tcPr>
          <w:p w14:paraId="2D95917D" w14:textId="77777777" w:rsidR="00D80BDA" w:rsidRPr="000D2479" w:rsidRDefault="00D80BDA" w:rsidP="00221BE0">
            <w:pPr>
              <w:pStyle w:val="a4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Уточнение прав</w:t>
            </w:r>
            <w:r w:rsidR="00D954B9" w:rsidRPr="000D2479">
              <w:rPr>
                <w:color w:val="000000"/>
              </w:rPr>
              <w:t xml:space="preserve"> и обязанностей участников </w:t>
            </w:r>
            <w:r w:rsidRPr="000D2479">
              <w:rPr>
                <w:color w:val="000000"/>
              </w:rPr>
              <w:t xml:space="preserve"> </w:t>
            </w:r>
            <w:r w:rsidR="00804F20">
              <w:rPr>
                <w:color w:val="000000"/>
              </w:rPr>
              <w:t>ОГЭ</w:t>
            </w:r>
            <w:r w:rsidRPr="000D2479">
              <w:rPr>
                <w:color w:val="000000"/>
              </w:rPr>
              <w:t>.</w:t>
            </w:r>
          </w:p>
          <w:p w14:paraId="5DFB2EFE" w14:textId="77777777" w:rsidR="00804F20" w:rsidRDefault="00804F20" w:rsidP="00221BE0">
            <w:pPr>
              <w:pStyle w:val="a4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</w:p>
          <w:p w14:paraId="0846A42A" w14:textId="77777777" w:rsidR="00D80BDA" w:rsidRPr="00804F20" w:rsidRDefault="00D80BDA" w:rsidP="00804F20">
            <w:pPr>
              <w:pStyle w:val="a4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804F20">
              <w:rPr>
                <w:color w:val="000000"/>
              </w:rPr>
              <w:t xml:space="preserve">Работа с </w:t>
            </w:r>
            <w:r w:rsidR="00D954B9" w:rsidRPr="00804F20">
              <w:rPr>
                <w:color w:val="000000"/>
              </w:rPr>
              <w:t xml:space="preserve">демонстрационными версиями </w:t>
            </w:r>
            <w:r w:rsidRPr="00804F20">
              <w:rPr>
                <w:color w:val="000000"/>
              </w:rPr>
              <w:t xml:space="preserve"> </w:t>
            </w:r>
            <w:r w:rsidR="00804F20" w:rsidRPr="00804F20">
              <w:rPr>
                <w:color w:val="000000"/>
              </w:rPr>
              <w:t>ОГЭ</w:t>
            </w:r>
            <w:r w:rsidRPr="00804F20">
              <w:rPr>
                <w:color w:val="000000"/>
              </w:rPr>
              <w:t>.</w:t>
            </w:r>
          </w:p>
          <w:p w14:paraId="1914833A" w14:textId="77777777" w:rsidR="00D80BDA" w:rsidRPr="000D2479" w:rsidRDefault="00D80BDA" w:rsidP="00804F20">
            <w:pPr>
              <w:pStyle w:val="a4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Рекомендации учителей-пр</w:t>
            </w:r>
            <w:r w:rsidR="00D954B9" w:rsidRPr="000D2479">
              <w:rPr>
                <w:color w:val="000000"/>
              </w:rPr>
              <w:t xml:space="preserve">едметников по подготовке к </w:t>
            </w:r>
            <w:r w:rsidRPr="000D2479">
              <w:rPr>
                <w:color w:val="000000"/>
              </w:rPr>
              <w:t xml:space="preserve"> </w:t>
            </w:r>
            <w:r w:rsidR="00804F20">
              <w:rPr>
                <w:color w:val="000000"/>
              </w:rPr>
              <w:t>ОГЭ</w:t>
            </w:r>
            <w:r w:rsidRPr="000D2479">
              <w:rPr>
                <w:color w:val="000000"/>
              </w:rPr>
              <w:t>.</w:t>
            </w:r>
          </w:p>
        </w:tc>
        <w:tc>
          <w:tcPr>
            <w:tcW w:w="3828" w:type="dxa"/>
          </w:tcPr>
          <w:p w14:paraId="42FB02BD" w14:textId="77777777" w:rsidR="00D80BDA" w:rsidRPr="000D2479" w:rsidRDefault="00912252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D2479">
              <w:rPr>
                <w:color w:val="000000"/>
              </w:rPr>
              <w:t>Кл.руководитель</w:t>
            </w:r>
            <w:proofErr w:type="spellEnd"/>
            <w:r w:rsidR="00D80BDA" w:rsidRPr="000D2479">
              <w:rPr>
                <w:color w:val="000000"/>
              </w:rPr>
              <w:t xml:space="preserve"> 9</w:t>
            </w:r>
            <w:r w:rsidRPr="000D2479">
              <w:rPr>
                <w:color w:val="000000"/>
              </w:rPr>
              <w:t>класса</w:t>
            </w:r>
          </w:p>
          <w:p w14:paraId="32A4EF1E" w14:textId="77777777" w:rsidR="00D80BDA" w:rsidRPr="000D2479" w:rsidRDefault="00D80BDA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D2479">
              <w:rPr>
                <w:color w:val="000000"/>
              </w:rPr>
              <w:t>Зам.директора</w:t>
            </w:r>
            <w:proofErr w:type="spellEnd"/>
            <w:r w:rsidRPr="000D2479">
              <w:rPr>
                <w:color w:val="000000"/>
              </w:rPr>
              <w:t xml:space="preserve"> по УВР</w:t>
            </w:r>
            <w:r w:rsidR="00804F20">
              <w:rPr>
                <w:color w:val="000000"/>
              </w:rPr>
              <w:t xml:space="preserve"> </w:t>
            </w:r>
          </w:p>
          <w:p w14:paraId="7C761F4C" w14:textId="77777777" w:rsidR="00D80BDA" w:rsidRPr="00804F20" w:rsidRDefault="00D80BDA" w:rsidP="00804F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Учителя-предметники</w:t>
            </w:r>
          </w:p>
        </w:tc>
      </w:tr>
      <w:tr w:rsidR="00D80BDA" w:rsidRPr="000D2479" w14:paraId="3C8ECB35" w14:textId="77777777" w:rsidTr="000D2479">
        <w:trPr>
          <w:cantSplit/>
          <w:trHeight w:val="165"/>
        </w:trPr>
        <w:tc>
          <w:tcPr>
            <w:tcW w:w="1101" w:type="dxa"/>
            <w:vMerge/>
            <w:textDirection w:val="btLr"/>
          </w:tcPr>
          <w:p w14:paraId="1E41C36C" w14:textId="77777777" w:rsidR="00D80BDA" w:rsidRPr="000D2479" w:rsidRDefault="00D80BDA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F2BCA2" w14:textId="77777777" w:rsidR="00D80BDA" w:rsidRPr="000D2479" w:rsidRDefault="008F3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учеников 9</w:t>
            </w:r>
            <w:r w:rsidR="00804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0BDA"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7655" w:type="dxa"/>
          </w:tcPr>
          <w:p w14:paraId="0A3B67C0" w14:textId="77777777" w:rsidR="00FA1588" w:rsidRPr="00804F20" w:rsidRDefault="00FA1588" w:rsidP="00FA1588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</w:t>
            </w:r>
            <w:r w:rsidR="002A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обученности учащихся 7 - 9</w:t>
            </w:r>
            <w:r w:rsidR="00804F20" w:rsidRPr="0080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  <w:p w14:paraId="2407DC83" w14:textId="77777777" w:rsidR="00FA1588" w:rsidRPr="00804F20" w:rsidRDefault="00FA1588" w:rsidP="00FA1588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учебного материала и выполнение практической части;</w:t>
            </w:r>
          </w:p>
          <w:p w14:paraId="5CA34410" w14:textId="77777777" w:rsidR="00804F20" w:rsidRPr="00804F20" w:rsidRDefault="00FA1588" w:rsidP="00804F2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подготовке к </w:t>
            </w:r>
            <w:r w:rsidR="00804F20" w:rsidRPr="0080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</w:p>
          <w:p w14:paraId="7E76F5AC" w14:textId="77777777" w:rsidR="00D80BDA" w:rsidRPr="00804F20" w:rsidRDefault="00912252" w:rsidP="00804F20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/>
              </w:rPr>
            </w:pPr>
            <w:r w:rsidRPr="00804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Индивидуальное информирование и консультирование по вопросам подготовки </w:t>
            </w:r>
            <w:r w:rsidR="00804F20" w:rsidRPr="00804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ОГЭ</w:t>
            </w:r>
          </w:p>
        </w:tc>
        <w:tc>
          <w:tcPr>
            <w:tcW w:w="3828" w:type="dxa"/>
          </w:tcPr>
          <w:p w14:paraId="34BBBBD9" w14:textId="77777777" w:rsidR="00804F20" w:rsidRDefault="00804F20" w:rsidP="0091225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</w:t>
            </w:r>
            <w:r w:rsidRPr="000D2479">
              <w:rPr>
                <w:color w:val="000000"/>
              </w:rPr>
              <w:t>ам.директора</w:t>
            </w:r>
            <w:proofErr w:type="spellEnd"/>
            <w:r w:rsidRPr="000D2479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 xml:space="preserve">  </w:t>
            </w:r>
          </w:p>
          <w:p w14:paraId="2122511F" w14:textId="77777777" w:rsidR="00D80BDA" w:rsidRPr="000D2479" w:rsidRDefault="00912252" w:rsidP="008F36F4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spellStart"/>
            <w:r w:rsidRPr="000D2479">
              <w:rPr>
                <w:color w:val="000000"/>
              </w:rPr>
              <w:t>Кл.руководители</w:t>
            </w:r>
            <w:proofErr w:type="spellEnd"/>
            <w:r w:rsidR="00804F20">
              <w:rPr>
                <w:color w:val="000000"/>
              </w:rPr>
              <w:t xml:space="preserve"> </w:t>
            </w:r>
          </w:p>
        </w:tc>
      </w:tr>
      <w:tr w:rsidR="00D80BDA" w:rsidRPr="000D2479" w14:paraId="69356B63" w14:textId="77777777" w:rsidTr="000D2479">
        <w:trPr>
          <w:cantSplit/>
          <w:trHeight w:val="1317"/>
        </w:trPr>
        <w:tc>
          <w:tcPr>
            <w:tcW w:w="1101" w:type="dxa"/>
            <w:vMerge w:val="restart"/>
            <w:textDirection w:val="btLr"/>
          </w:tcPr>
          <w:p w14:paraId="4D168BE4" w14:textId="77777777" w:rsidR="00D80BDA" w:rsidRPr="000D2479" w:rsidRDefault="0095036B" w:rsidP="00877087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D80BDA" w:rsidRPr="000D24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75018949" w14:textId="77777777" w:rsidR="00D80BDA" w:rsidRPr="000D2479" w:rsidRDefault="00D8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655" w:type="dxa"/>
          </w:tcPr>
          <w:p w14:paraId="56FC9F18" w14:textId="77777777" w:rsidR="00D80BDA" w:rsidRPr="000D2479" w:rsidRDefault="00D80BDA" w:rsidP="004925D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Контроль подготовки к  </w:t>
            </w:r>
            <w:r w:rsidR="00804F20">
              <w:rPr>
                <w:color w:val="000000"/>
              </w:rPr>
              <w:t>ОГЭ</w:t>
            </w:r>
            <w:r w:rsidRPr="000D2479">
              <w:rPr>
                <w:color w:val="000000"/>
              </w:rPr>
              <w:t>.</w:t>
            </w:r>
          </w:p>
          <w:p w14:paraId="34703303" w14:textId="77777777" w:rsidR="00D80BDA" w:rsidRPr="000D2479" w:rsidRDefault="00D80BDA" w:rsidP="00492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работа с учителями-предметниками и классными руководителями </w:t>
            </w:r>
          </w:p>
          <w:p w14:paraId="4F61C504" w14:textId="77777777" w:rsidR="00D80BDA" w:rsidRPr="000D2479" w:rsidRDefault="00D80BDA" w:rsidP="00804F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проведению репетиционного экзамена по русскому </w:t>
            </w:r>
            <w:r w:rsidR="002A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языку и математике в 9</w:t>
            </w: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классе </w:t>
            </w:r>
            <w:r w:rsidR="00804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школе</w:t>
            </w:r>
          </w:p>
        </w:tc>
        <w:tc>
          <w:tcPr>
            <w:tcW w:w="3828" w:type="dxa"/>
          </w:tcPr>
          <w:p w14:paraId="74D01CDE" w14:textId="77777777" w:rsidR="00D80BDA" w:rsidRPr="000D2479" w:rsidRDefault="00D80BDA" w:rsidP="004979E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Администрация школы</w:t>
            </w:r>
          </w:p>
          <w:p w14:paraId="6EF0587F" w14:textId="77777777" w:rsidR="00D80BDA" w:rsidRPr="000D2479" w:rsidRDefault="00D80BDA" w:rsidP="004979E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0D2479">
              <w:rPr>
                <w:color w:val="000000"/>
              </w:rPr>
              <w:t>Кл.руководитель</w:t>
            </w:r>
            <w:proofErr w:type="spellEnd"/>
            <w:proofErr w:type="gramEnd"/>
            <w:r w:rsidRPr="000D2479">
              <w:rPr>
                <w:color w:val="000000"/>
              </w:rPr>
              <w:t xml:space="preserve"> 9 класса , учителя-предметники</w:t>
            </w:r>
          </w:p>
          <w:p w14:paraId="157FF70D" w14:textId="77777777" w:rsidR="00D80BDA" w:rsidRPr="000D2479" w:rsidRDefault="00D80BDA" w:rsidP="008F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  <w:r w:rsidR="00804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0BDA" w:rsidRPr="000D2479" w14:paraId="0BB7E1E1" w14:textId="77777777" w:rsidTr="000D2479">
        <w:trPr>
          <w:cantSplit/>
          <w:trHeight w:val="300"/>
        </w:trPr>
        <w:tc>
          <w:tcPr>
            <w:tcW w:w="1101" w:type="dxa"/>
            <w:vMerge/>
            <w:textDirection w:val="btLr"/>
          </w:tcPr>
          <w:p w14:paraId="4165A19C" w14:textId="77777777" w:rsidR="00D80BDA" w:rsidRPr="000D2479" w:rsidRDefault="00D80BDA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2F5C60B" w14:textId="77777777" w:rsidR="00D80BDA" w:rsidRPr="000D2479" w:rsidRDefault="00D8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7655" w:type="dxa"/>
          </w:tcPr>
          <w:p w14:paraId="59BB952C" w14:textId="77777777" w:rsidR="00D80BDA" w:rsidRPr="000D2479" w:rsidRDefault="00D80BDA" w:rsidP="00221BE0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Индивидуальное консультирование учащихся.</w:t>
            </w:r>
          </w:p>
          <w:p w14:paraId="0C569885" w14:textId="77777777" w:rsidR="00D80BDA" w:rsidRPr="000D2479" w:rsidRDefault="00D80BDA" w:rsidP="00221BE0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Работа с заданиями различной сложности.</w:t>
            </w:r>
          </w:p>
          <w:p w14:paraId="7125F07E" w14:textId="77777777" w:rsidR="00D80BDA" w:rsidRPr="00804F20" w:rsidRDefault="00D80BDA" w:rsidP="00221BE0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0D2479">
              <w:rPr>
                <w:color w:val="000000"/>
              </w:rPr>
              <w:t>Практические занятия по заполнению бланков ответов.</w:t>
            </w:r>
          </w:p>
        </w:tc>
        <w:tc>
          <w:tcPr>
            <w:tcW w:w="3828" w:type="dxa"/>
          </w:tcPr>
          <w:p w14:paraId="57880B3B" w14:textId="77777777" w:rsidR="00D80BDA" w:rsidRPr="000D2479" w:rsidRDefault="00D80BDA" w:rsidP="00221B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Учителя-предметники</w:t>
            </w:r>
          </w:p>
          <w:p w14:paraId="1923C136" w14:textId="77777777" w:rsidR="00D80BDA" w:rsidRPr="000D2479" w:rsidRDefault="00804F20" w:rsidP="008F36F4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Кл.руководитель</w:t>
            </w:r>
            <w:proofErr w:type="spellEnd"/>
            <w:r>
              <w:rPr>
                <w:color w:val="000000"/>
              </w:rPr>
              <w:t xml:space="preserve"> 8</w:t>
            </w:r>
            <w:r w:rsidR="00912252" w:rsidRPr="000D2479">
              <w:rPr>
                <w:color w:val="000000"/>
              </w:rPr>
              <w:t xml:space="preserve"> класса</w:t>
            </w:r>
            <w:r>
              <w:rPr>
                <w:color w:val="000000"/>
              </w:rPr>
              <w:t xml:space="preserve"> </w:t>
            </w:r>
          </w:p>
        </w:tc>
      </w:tr>
      <w:tr w:rsidR="00D80BDA" w:rsidRPr="000D2479" w14:paraId="0A19E5C6" w14:textId="77777777" w:rsidTr="000D2479">
        <w:trPr>
          <w:cantSplit/>
          <w:trHeight w:val="525"/>
        </w:trPr>
        <w:tc>
          <w:tcPr>
            <w:tcW w:w="1101" w:type="dxa"/>
            <w:vMerge/>
            <w:textDirection w:val="btLr"/>
          </w:tcPr>
          <w:p w14:paraId="28611D20" w14:textId="77777777" w:rsidR="00D80BDA" w:rsidRPr="000D2479" w:rsidRDefault="00D80BDA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A72ACB" w14:textId="77777777" w:rsidR="00D80BDA" w:rsidRPr="000D2479" w:rsidRDefault="00D80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F36F4">
              <w:rPr>
                <w:rFonts w:ascii="Times New Roman" w:hAnsi="Times New Roman" w:cs="Times New Roman"/>
                <w:b/>
                <w:sz w:val="24"/>
                <w:szCs w:val="24"/>
              </w:rPr>
              <w:t>абота с родителями учеников 9</w:t>
            </w:r>
            <w:r w:rsidR="00804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2479">
              <w:rPr>
                <w:rFonts w:ascii="Times New Roman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7655" w:type="dxa"/>
          </w:tcPr>
          <w:p w14:paraId="1821833E" w14:textId="77777777" w:rsidR="00D80BDA" w:rsidRPr="000D2479" w:rsidRDefault="00912252" w:rsidP="00804F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Индивидуальное информирование и консультирование по </w:t>
            </w:r>
            <w:r w:rsidR="00804F20">
              <w:rPr>
                <w:color w:val="000000"/>
              </w:rPr>
              <w:t>вопросам подготовки к ОГЭ</w:t>
            </w:r>
            <w:r w:rsidRPr="000D2479">
              <w:rPr>
                <w:color w:val="000000"/>
              </w:rPr>
              <w:t>.</w:t>
            </w:r>
          </w:p>
        </w:tc>
        <w:tc>
          <w:tcPr>
            <w:tcW w:w="3828" w:type="dxa"/>
          </w:tcPr>
          <w:p w14:paraId="58B49EAA" w14:textId="77777777" w:rsidR="00804F20" w:rsidRDefault="00804F20" w:rsidP="00804F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</w:t>
            </w:r>
            <w:r w:rsidRPr="000D2479">
              <w:rPr>
                <w:color w:val="000000"/>
              </w:rPr>
              <w:t>ам.директора</w:t>
            </w:r>
            <w:proofErr w:type="spellEnd"/>
            <w:r w:rsidRPr="000D2479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 xml:space="preserve"> </w:t>
            </w:r>
          </w:p>
          <w:p w14:paraId="2437C1FE" w14:textId="77777777" w:rsidR="00D80BDA" w:rsidRPr="000D2479" w:rsidRDefault="00912252" w:rsidP="00804F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D2479">
              <w:rPr>
                <w:color w:val="000000"/>
              </w:rPr>
              <w:t>Кл.руководители</w:t>
            </w:r>
            <w:proofErr w:type="spellEnd"/>
            <w:r w:rsidRPr="000D2479">
              <w:rPr>
                <w:color w:val="000000"/>
              </w:rPr>
              <w:t xml:space="preserve">, </w:t>
            </w:r>
          </w:p>
        </w:tc>
      </w:tr>
      <w:tr w:rsidR="00877087" w:rsidRPr="000D2479" w14:paraId="2DA1897D" w14:textId="77777777" w:rsidTr="000D2479">
        <w:trPr>
          <w:cantSplit/>
          <w:trHeight w:val="116"/>
        </w:trPr>
        <w:tc>
          <w:tcPr>
            <w:tcW w:w="1101" w:type="dxa"/>
            <w:vMerge w:val="restart"/>
            <w:textDirection w:val="btLr"/>
          </w:tcPr>
          <w:p w14:paraId="1E908EC2" w14:textId="77777777" w:rsidR="00877087" w:rsidRPr="000D2479" w:rsidRDefault="00877087" w:rsidP="008770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14:paraId="2AC17A4D" w14:textId="77777777" w:rsidR="00877087" w:rsidRPr="000D2479" w:rsidRDefault="00877087" w:rsidP="0087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14:paraId="5B7D9CEF" w14:textId="77777777" w:rsidR="00877087" w:rsidRPr="000D2479" w:rsidRDefault="00877087" w:rsidP="00492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CFA692B" w14:textId="77777777" w:rsidR="00877087" w:rsidRPr="000D2479" w:rsidRDefault="00877087" w:rsidP="004925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297" w:rsidRPr="000D2479" w14:paraId="42873A8E" w14:textId="77777777" w:rsidTr="000D2479">
        <w:trPr>
          <w:cantSplit/>
          <w:trHeight w:val="300"/>
        </w:trPr>
        <w:tc>
          <w:tcPr>
            <w:tcW w:w="1101" w:type="dxa"/>
            <w:vMerge/>
            <w:textDirection w:val="btLr"/>
          </w:tcPr>
          <w:p w14:paraId="2924456C" w14:textId="77777777" w:rsidR="00742297" w:rsidRPr="000D2479" w:rsidRDefault="00742297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F87FEDF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b/>
                <w:bCs/>
                <w:color w:val="000000"/>
              </w:rPr>
              <w:t>Организационно-методическая работа</w:t>
            </w:r>
          </w:p>
          <w:p w14:paraId="4F49AB85" w14:textId="77777777" w:rsidR="00742297" w:rsidRPr="000D2479" w:rsidRDefault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845E68E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Обеспечение участников  ОГЭ учебно-тренировочными материалами, методическими пособиями информационными и рекламными материалами.</w:t>
            </w:r>
          </w:p>
          <w:p w14:paraId="0CAABC3E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 Использование Интернет-технологий в предоставлении возможности выпускникам и учителям работать с образовательными сайтами.</w:t>
            </w:r>
          </w:p>
          <w:p w14:paraId="0D044429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Оформление страницы сайта школы «Государственная итоговая аттестация»:</w:t>
            </w:r>
          </w:p>
          <w:p w14:paraId="77B77DC2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- планы работы УО по подготовке к итоговой аттестации выпускников 9 класса.</w:t>
            </w:r>
          </w:p>
          <w:p w14:paraId="55606367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 - информирование о новых документах по в</w:t>
            </w:r>
            <w:r w:rsidR="008F36F4">
              <w:rPr>
                <w:color w:val="000000"/>
              </w:rPr>
              <w:t>опросам итоговой аттестации 2022</w:t>
            </w:r>
            <w:r w:rsidRPr="000D2479">
              <w:rPr>
                <w:color w:val="000000"/>
              </w:rPr>
              <w:t xml:space="preserve"> года.</w:t>
            </w:r>
          </w:p>
          <w:p w14:paraId="6DD23DDB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Проведение обучающих семинаров, совещаний, родительских собраний по подготовке к итоговой аттестации учащихся  9ого класса.</w:t>
            </w:r>
          </w:p>
        </w:tc>
        <w:tc>
          <w:tcPr>
            <w:tcW w:w="3828" w:type="dxa"/>
          </w:tcPr>
          <w:p w14:paraId="359BF9CA" w14:textId="77777777" w:rsidR="00742297" w:rsidRPr="000D2479" w:rsidRDefault="00804F20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 </w:t>
            </w:r>
            <w:proofErr w:type="spellStart"/>
            <w:r w:rsidR="00742297" w:rsidRPr="000D2479">
              <w:rPr>
                <w:color w:val="000000"/>
              </w:rPr>
              <w:t>Зам.директора</w:t>
            </w:r>
            <w:proofErr w:type="spellEnd"/>
            <w:r w:rsidR="00742297" w:rsidRPr="000D2479">
              <w:rPr>
                <w:color w:val="000000"/>
              </w:rPr>
              <w:t xml:space="preserve"> по УВР учителя-предметники</w:t>
            </w:r>
          </w:p>
          <w:p w14:paraId="3BCA7E58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625DC624" w14:textId="77777777" w:rsidR="00742297" w:rsidRPr="000D2479" w:rsidRDefault="00742297" w:rsidP="00492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97" w:rsidRPr="000D2479" w14:paraId="37B2AB6C" w14:textId="77777777" w:rsidTr="000D2479">
        <w:trPr>
          <w:cantSplit/>
          <w:trHeight w:val="300"/>
        </w:trPr>
        <w:tc>
          <w:tcPr>
            <w:tcW w:w="1101" w:type="dxa"/>
            <w:textDirection w:val="btLr"/>
          </w:tcPr>
          <w:p w14:paraId="58DE2D81" w14:textId="77777777" w:rsidR="00742297" w:rsidRPr="000D2479" w:rsidRDefault="00742297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118" w:type="dxa"/>
            <w:vMerge/>
          </w:tcPr>
          <w:p w14:paraId="5E84987C" w14:textId="77777777" w:rsidR="00742297" w:rsidRPr="000D2479" w:rsidRDefault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FDAB919" w14:textId="77777777" w:rsidR="00742297" w:rsidRPr="000D2479" w:rsidRDefault="00742297" w:rsidP="00AD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школы по по</w:t>
            </w:r>
            <w:r w:rsidR="008F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дготовке и проведению ОГЭ в 2022</w:t>
            </w:r>
            <w:r w:rsidRPr="000D2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Назначение ответственного по школе за подготовку и проведение ОГЭ.</w:t>
            </w:r>
          </w:p>
          <w:p w14:paraId="24FBA4B6" w14:textId="44E42BA4" w:rsidR="00742297" w:rsidRPr="000D2479" w:rsidRDefault="001B28A1" w:rsidP="00AD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2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стенда</w:t>
            </w:r>
            <w:proofErr w:type="gramEnd"/>
            <w:r w:rsidRPr="000D2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3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«ОГЭ -202</w:t>
            </w:r>
            <w:r w:rsidR="0031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42297" w:rsidRPr="000D2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 кабинетах)</w:t>
            </w:r>
            <w:r w:rsidR="00EC7DBE" w:rsidRPr="000D2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EAAF89" w14:textId="28071CAE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Формирование нормативной базы для организации подготовки и про</w:t>
            </w:r>
            <w:r w:rsidR="008F36F4">
              <w:rPr>
                <w:color w:val="000000"/>
              </w:rPr>
              <w:t>ведения итоговой аттестации 202</w:t>
            </w:r>
            <w:r w:rsidR="00316BEA">
              <w:rPr>
                <w:color w:val="000000"/>
              </w:rPr>
              <w:t>3</w:t>
            </w:r>
            <w:r w:rsidRPr="000D2479">
              <w:rPr>
                <w:color w:val="000000"/>
              </w:rPr>
              <w:t xml:space="preserve"> года.</w:t>
            </w:r>
          </w:p>
        </w:tc>
        <w:tc>
          <w:tcPr>
            <w:tcW w:w="3828" w:type="dxa"/>
          </w:tcPr>
          <w:p w14:paraId="1A5CF74F" w14:textId="77777777" w:rsidR="00742297" w:rsidRPr="000D2479" w:rsidRDefault="00742297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0D2479">
              <w:rPr>
                <w:color w:val="000000"/>
              </w:rPr>
              <w:t>зам.директора</w:t>
            </w:r>
            <w:proofErr w:type="spellEnd"/>
            <w:proofErr w:type="gramEnd"/>
            <w:r w:rsidRPr="000D2479">
              <w:rPr>
                <w:color w:val="000000"/>
              </w:rPr>
              <w:t xml:space="preserve"> по УВР</w:t>
            </w:r>
            <w:r w:rsidR="00804F20">
              <w:rPr>
                <w:color w:val="000000"/>
              </w:rPr>
              <w:t xml:space="preserve"> </w:t>
            </w:r>
          </w:p>
          <w:p w14:paraId="7B8851AF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42297" w:rsidRPr="000D2479" w14:paraId="5B098F1E" w14:textId="77777777" w:rsidTr="000D2479">
        <w:trPr>
          <w:cantSplit/>
          <w:trHeight w:val="300"/>
        </w:trPr>
        <w:tc>
          <w:tcPr>
            <w:tcW w:w="1101" w:type="dxa"/>
            <w:textDirection w:val="btLr"/>
          </w:tcPr>
          <w:p w14:paraId="5C672A05" w14:textId="77777777" w:rsidR="00742297" w:rsidRPr="000D2479" w:rsidRDefault="00742297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r w:rsidRPr="000D2479">
              <w:rPr>
                <w:rFonts w:ascii="Times New Roman" w:hAnsi="Times New Roman" w:cs="Times New Roman"/>
                <w:sz w:val="24"/>
                <w:szCs w:val="24"/>
              </w:rPr>
              <w:t xml:space="preserve"> -март</w:t>
            </w:r>
          </w:p>
        </w:tc>
        <w:tc>
          <w:tcPr>
            <w:tcW w:w="3118" w:type="dxa"/>
            <w:vMerge/>
          </w:tcPr>
          <w:p w14:paraId="7CC3EF35" w14:textId="77777777" w:rsidR="00742297" w:rsidRPr="000D2479" w:rsidRDefault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3BCCBF4" w14:textId="77777777" w:rsidR="00742297" w:rsidRPr="000D2479" w:rsidRDefault="00742297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Инструктивно-методическая работа с педагогами о целях и технологии проведения  ОГЭ.</w:t>
            </w:r>
          </w:p>
          <w:p w14:paraId="7CE90151" w14:textId="77777777" w:rsidR="00742297" w:rsidRPr="000D2479" w:rsidRDefault="00742297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Педсовет «Состояние работы по подготовке учащихся к итоговой аттестации по русск</w:t>
            </w:r>
            <w:r w:rsidR="00804F20">
              <w:rPr>
                <w:color w:val="000000"/>
              </w:rPr>
              <w:t>ому языку и математике»</w:t>
            </w:r>
          </w:p>
          <w:p w14:paraId="11E46AAD" w14:textId="77777777" w:rsidR="00742297" w:rsidRPr="000D2479" w:rsidRDefault="00742297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Проведение пробных  экзаменов по математике, русскому языку, химии, биологии, обществознанию, физике. Анализ пробного экзамена, обсуждение результатов на заседаниях МО.</w:t>
            </w:r>
          </w:p>
        </w:tc>
        <w:tc>
          <w:tcPr>
            <w:tcW w:w="3828" w:type="dxa"/>
          </w:tcPr>
          <w:p w14:paraId="02DD3835" w14:textId="77777777" w:rsidR="00742297" w:rsidRPr="000D2479" w:rsidRDefault="00742297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0D2479">
              <w:rPr>
                <w:color w:val="000000"/>
              </w:rPr>
              <w:t>зам.директора</w:t>
            </w:r>
            <w:proofErr w:type="spellEnd"/>
            <w:proofErr w:type="gramEnd"/>
            <w:r w:rsidRPr="000D2479">
              <w:rPr>
                <w:color w:val="000000"/>
              </w:rPr>
              <w:t xml:space="preserve"> по УВР</w:t>
            </w:r>
            <w:r w:rsidR="00804F20">
              <w:rPr>
                <w:color w:val="000000"/>
              </w:rPr>
              <w:t xml:space="preserve"> </w:t>
            </w:r>
          </w:p>
          <w:p w14:paraId="7BC1F60F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42297" w:rsidRPr="000D2479" w14:paraId="6886BBF1" w14:textId="77777777" w:rsidTr="000D2479">
        <w:trPr>
          <w:cantSplit/>
          <w:trHeight w:val="300"/>
        </w:trPr>
        <w:tc>
          <w:tcPr>
            <w:tcW w:w="1101" w:type="dxa"/>
            <w:textDirection w:val="btLr"/>
          </w:tcPr>
          <w:p w14:paraId="18C4516F" w14:textId="77777777" w:rsidR="00742297" w:rsidRPr="000D2479" w:rsidRDefault="00742297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сентябрь май</w:t>
            </w:r>
          </w:p>
        </w:tc>
        <w:tc>
          <w:tcPr>
            <w:tcW w:w="3118" w:type="dxa"/>
            <w:vMerge/>
          </w:tcPr>
          <w:p w14:paraId="3E74D981" w14:textId="77777777" w:rsidR="00742297" w:rsidRPr="000D2479" w:rsidRDefault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23C8FCF6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Индивидуальные консультации по вопросам подготовки и проведения  ОГЭ</w:t>
            </w:r>
            <w:r w:rsidR="00EC7DBE" w:rsidRPr="000D2479">
              <w:rPr>
                <w:color w:val="000000"/>
              </w:rPr>
              <w:t>.</w:t>
            </w:r>
          </w:p>
          <w:p w14:paraId="709D2DB3" w14:textId="77777777" w:rsidR="00742297" w:rsidRPr="000D2479" w:rsidRDefault="00742297" w:rsidP="0087708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Проведение репетиционного экзамена по русскому языку в 9 классе</w:t>
            </w:r>
          </w:p>
        </w:tc>
        <w:tc>
          <w:tcPr>
            <w:tcW w:w="3828" w:type="dxa"/>
          </w:tcPr>
          <w:p w14:paraId="58EF1F0B" w14:textId="77777777" w:rsidR="00742297" w:rsidRPr="000D2479" w:rsidRDefault="004F1D2F" w:rsidP="008F36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</w:t>
            </w:r>
            <w:r w:rsidR="00742297" w:rsidRPr="000D2479">
              <w:rPr>
                <w:color w:val="000000"/>
              </w:rPr>
              <w:t xml:space="preserve">чителя-предметники, </w:t>
            </w:r>
            <w:proofErr w:type="spellStart"/>
            <w:r w:rsidR="00742297" w:rsidRPr="000D2479">
              <w:rPr>
                <w:color w:val="000000"/>
              </w:rPr>
              <w:t>зам.директора</w:t>
            </w:r>
            <w:proofErr w:type="spellEnd"/>
            <w:r w:rsidR="00742297" w:rsidRPr="000D2479">
              <w:rPr>
                <w:color w:val="000000"/>
              </w:rPr>
              <w:t xml:space="preserve"> по УВР</w:t>
            </w:r>
            <w:r w:rsidR="00804F20">
              <w:rPr>
                <w:color w:val="000000"/>
              </w:rPr>
              <w:t xml:space="preserve"> </w:t>
            </w:r>
          </w:p>
        </w:tc>
      </w:tr>
      <w:tr w:rsidR="00742297" w:rsidRPr="000D2479" w14:paraId="4433479C" w14:textId="77777777" w:rsidTr="000D2479">
        <w:trPr>
          <w:cantSplit/>
          <w:trHeight w:val="300"/>
        </w:trPr>
        <w:tc>
          <w:tcPr>
            <w:tcW w:w="1101" w:type="dxa"/>
            <w:textDirection w:val="btLr"/>
          </w:tcPr>
          <w:p w14:paraId="13E4E951" w14:textId="77777777" w:rsidR="00742297" w:rsidRPr="000D2479" w:rsidRDefault="00742297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118" w:type="dxa"/>
            <w:vMerge/>
          </w:tcPr>
          <w:p w14:paraId="4FD776F5" w14:textId="77777777" w:rsidR="00742297" w:rsidRPr="000D2479" w:rsidRDefault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7FB6721" w14:textId="77777777" w:rsidR="00742297" w:rsidRPr="000D2479" w:rsidRDefault="00742297" w:rsidP="00AD1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графика проведения консультаций для учащихся 9 класса.</w:t>
            </w:r>
            <w:r w:rsidRPr="000D2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7DBE" w:rsidRPr="000D2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2B01377" w14:textId="77777777" w:rsidR="00742297" w:rsidRPr="000D2479" w:rsidRDefault="00742297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t>Индивидуальные консультации учителей-предметников по подготовке к ОГЭ. </w:t>
            </w:r>
          </w:p>
          <w:p w14:paraId="57E771BA" w14:textId="77777777" w:rsidR="00742297" w:rsidRPr="000D2479" w:rsidRDefault="00EC7DBE" w:rsidP="00EC7D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Выдача удостоверений </w:t>
            </w:r>
            <w:r w:rsidR="00742297" w:rsidRPr="000D2479">
              <w:rPr>
                <w:color w:val="000000"/>
              </w:rPr>
              <w:t xml:space="preserve"> выпускникам, допущенным к сдаче ОГЭ</w:t>
            </w:r>
          </w:p>
        </w:tc>
        <w:tc>
          <w:tcPr>
            <w:tcW w:w="3828" w:type="dxa"/>
          </w:tcPr>
          <w:p w14:paraId="6502E0EF" w14:textId="77777777" w:rsidR="00742297" w:rsidRPr="000D2479" w:rsidRDefault="004F1D2F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у</w:t>
            </w:r>
            <w:r w:rsidR="00742297" w:rsidRPr="000D2479">
              <w:rPr>
                <w:color w:val="000000"/>
              </w:rPr>
              <w:t xml:space="preserve">чителя-предметники, </w:t>
            </w:r>
            <w:proofErr w:type="spellStart"/>
            <w:proofErr w:type="gramStart"/>
            <w:r w:rsidR="00742297" w:rsidRPr="000D2479">
              <w:rPr>
                <w:color w:val="000000"/>
              </w:rPr>
              <w:t>зам.директора</w:t>
            </w:r>
            <w:proofErr w:type="spellEnd"/>
            <w:proofErr w:type="gramEnd"/>
            <w:r w:rsidR="00742297" w:rsidRPr="000D2479">
              <w:rPr>
                <w:color w:val="000000"/>
              </w:rPr>
              <w:t xml:space="preserve"> по УВР</w:t>
            </w:r>
            <w:r w:rsidR="00804F20">
              <w:rPr>
                <w:color w:val="000000"/>
              </w:rPr>
              <w:t xml:space="preserve"> </w:t>
            </w:r>
          </w:p>
          <w:p w14:paraId="3A7C0E09" w14:textId="77777777" w:rsidR="00742297" w:rsidRPr="000D2479" w:rsidRDefault="00742297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813D1" w:rsidRPr="000D2479" w14:paraId="47DBADFC" w14:textId="77777777" w:rsidTr="000D2479">
        <w:trPr>
          <w:cantSplit/>
          <w:trHeight w:val="765"/>
        </w:trPr>
        <w:tc>
          <w:tcPr>
            <w:tcW w:w="1101" w:type="dxa"/>
            <w:textDirection w:val="btLr"/>
          </w:tcPr>
          <w:p w14:paraId="7E4F0B6D" w14:textId="77777777" w:rsidR="000813D1" w:rsidRPr="000D2479" w:rsidRDefault="000D2479" w:rsidP="00742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proofErr w:type="spellStart"/>
            <w:r w:rsidR="000813D1" w:rsidRPr="000D2479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3118" w:type="dxa"/>
            <w:vMerge w:val="restart"/>
          </w:tcPr>
          <w:p w14:paraId="39765A0C" w14:textId="77777777" w:rsidR="000813D1" w:rsidRPr="000D2479" w:rsidRDefault="0008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7655" w:type="dxa"/>
          </w:tcPr>
          <w:p w14:paraId="0C69452C" w14:textId="77777777" w:rsidR="00EC7DBE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Содействие в формировании базы </w:t>
            </w:r>
            <w:proofErr w:type="spellStart"/>
            <w:r w:rsidRPr="000D2479">
              <w:rPr>
                <w:color w:val="000000"/>
              </w:rPr>
              <w:t>пед.кадров</w:t>
            </w:r>
            <w:proofErr w:type="spellEnd"/>
            <w:r w:rsidRPr="000D2479">
              <w:rPr>
                <w:color w:val="000000"/>
              </w:rPr>
              <w:t>, работающих в качестве организаторов ЕГЭ, ОГЭ на ППЭ.</w:t>
            </w:r>
          </w:p>
          <w:p w14:paraId="3D8F4F0C" w14:textId="4DC7C5BF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 Сбор копи</w:t>
            </w:r>
            <w:r w:rsidR="008F36F4">
              <w:rPr>
                <w:color w:val="000000"/>
              </w:rPr>
              <w:t>й паспортов участников ГИА- 202</w:t>
            </w:r>
            <w:r w:rsidR="00316BEA">
              <w:rPr>
                <w:color w:val="000000"/>
              </w:rPr>
              <w:t>3</w:t>
            </w:r>
            <w:r w:rsidR="00EC7DBE" w:rsidRPr="000D2479">
              <w:rPr>
                <w:color w:val="000000"/>
              </w:rPr>
              <w:t>.</w:t>
            </w:r>
          </w:p>
        </w:tc>
        <w:tc>
          <w:tcPr>
            <w:tcW w:w="3828" w:type="dxa"/>
          </w:tcPr>
          <w:p w14:paraId="3DD863B0" w14:textId="77777777" w:rsidR="000813D1" w:rsidRPr="000D2479" w:rsidRDefault="004F1D2F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0D2479">
              <w:rPr>
                <w:color w:val="000000"/>
              </w:rPr>
              <w:t>з</w:t>
            </w:r>
            <w:r w:rsidR="000813D1" w:rsidRPr="000D2479">
              <w:rPr>
                <w:color w:val="000000"/>
              </w:rPr>
              <w:t>ам.директора</w:t>
            </w:r>
            <w:proofErr w:type="spellEnd"/>
            <w:proofErr w:type="gramEnd"/>
            <w:r w:rsidR="000813D1" w:rsidRPr="000D2479">
              <w:rPr>
                <w:color w:val="000000"/>
              </w:rPr>
              <w:t xml:space="preserve"> по УВР</w:t>
            </w:r>
            <w:r w:rsidR="00804F20">
              <w:rPr>
                <w:color w:val="000000"/>
              </w:rPr>
              <w:t xml:space="preserve"> </w:t>
            </w:r>
          </w:p>
          <w:p w14:paraId="31753918" w14:textId="77777777" w:rsidR="00B16BAB" w:rsidRDefault="004F1D2F" w:rsidP="00AD14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к</w:t>
            </w:r>
            <w:r w:rsidR="00EC7DBE" w:rsidRPr="000D2479">
              <w:rPr>
                <w:color w:val="000000"/>
              </w:rPr>
              <w:t>лассный руководитель</w:t>
            </w:r>
          </w:p>
          <w:p w14:paraId="791C259B" w14:textId="77777777" w:rsidR="000813D1" w:rsidRPr="000D2479" w:rsidRDefault="00804F20" w:rsidP="008F36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0813D1" w:rsidRPr="000D2479" w14:paraId="15DC5FC0" w14:textId="77777777" w:rsidTr="000D2479">
        <w:trPr>
          <w:cantSplit/>
          <w:trHeight w:val="1125"/>
        </w:trPr>
        <w:tc>
          <w:tcPr>
            <w:tcW w:w="1101" w:type="dxa"/>
            <w:textDirection w:val="btLr"/>
          </w:tcPr>
          <w:p w14:paraId="51AE6DFE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E941F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октябрь -февраль</w:t>
            </w:r>
          </w:p>
          <w:p w14:paraId="494543DA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8CCD4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69131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CFD24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80213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4955B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280AC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F44AA" w14:textId="77777777" w:rsidR="000813D1" w:rsidRPr="000D2479" w:rsidRDefault="000813D1" w:rsidP="00742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54A031A" w14:textId="77777777" w:rsidR="000813D1" w:rsidRPr="000D2479" w:rsidRDefault="000813D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14:paraId="4365D203" w14:textId="77777777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Оформление протоколов родительских собраний и листов ознакомления с информацией о проведении  ОГЭ.</w:t>
            </w:r>
          </w:p>
          <w:p w14:paraId="3436A790" w14:textId="77777777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Первичное анкетирование: сбор письменных заявлений участников ГИА о выборе экзаменов в форме ОГЭ.</w:t>
            </w:r>
          </w:p>
          <w:p w14:paraId="2FC71D6C" w14:textId="77777777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О</w:t>
            </w:r>
            <w:r w:rsidR="00746287">
              <w:rPr>
                <w:color w:val="000000"/>
              </w:rPr>
              <w:t xml:space="preserve">бновление информации о ГИА </w:t>
            </w:r>
            <w:r w:rsidRPr="000D2479">
              <w:rPr>
                <w:color w:val="000000"/>
              </w:rPr>
              <w:t xml:space="preserve"> на сайте школы.</w:t>
            </w:r>
          </w:p>
          <w:p w14:paraId="04C09779" w14:textId="77777777" w:rsidR="00EC7DBE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 xml:space="preserve">Формирование базы данных ОГЭ. </w:t>
            </w:r>
          </w:p>
          <w:p w14:paraId="6B7FAB43" w14:textId="77777777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Корректировка списков участников ГИА по предметам по выбору (до 1 февраля ).</w:t>
            </w:r>
          </w:p>
        </w:tc>
        <w:tc>
          <w:tcPr>
            <w:tcW w:w="3828" w:type="dxa"/>
          </w:tcPr>
          <w:p w14:paraId="1BDA0CEC" w14:textId="77777777" w:rsidR="00B16BAB" w:rsidRPr="000D2479" w:rsidRDefault="00B16BAB" w:rsidP="00B16BA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0D2479">
              <w:rPr>
                <w:color w:val="000000"/>
              </w:rPr>
              <w:t>зам.директора</w:t>
            </w:r>
            <w:proofErr w:type="spellEnd"/>
            <w:proofErr w:type="gramEnd"/>
            <w:r w:rsidRPr="000D2479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 xml:space="preserve"> </w:t>
            </w:r>
          </w:p>
          <w:p w14:paraId="172E7CA6" w14:textId="77777777" w:rsidR="00B16BAB" w:rsidRDefault="00B16BAB" w:rsidP="00B16BA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классный руководитель</w:t>
            </w:r>
          </w:p>
          <w:p w14:paraId="6D70A7A5" w14:textId="77777777" w:rsidR="000813D1" w:rsidRPr="000D2479" w:rsidRDefault="00B16BAB" w:rsidP="008F36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C7DBE" w:rsidRPr="000D2479">
              <w:rPr>
                <w:color w:val="000000"/>
              </w:rPr>
              <w:t>учитель информатики.</w:t>
            </w:r>
          </w:p>
        </w:tc>
      </w:tr>
      <w:tr w:rsidR="000813D1" w:rsidRPr="000D2479" w14:paraId="0669E202" w14:textId="77777777" w:rsidTr="000D2479">
        <w:trPr>
          <w:cantSplit/>
          <w:trHeight w:val="660"/>
        </w:trPr>
        <w:tc>
          <w:tcPr>
            <w:tcW w:w="1101" w:type="dxa"/>
            <w:textDirection w:val="btLr"/>
          </w:tcPr>
          <w:p w14:paraId="42521780" w14:textId="77777777" w:rsidR="000813D1" w:rsidRPr="000D2479" w:rsidRDefault="000813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25C5FAA" w14:textId="77777777" w:rsidR="000813D1" w:rsidRPr="000D2479" w:rsidRDefault="000813D1" w:rsidP="007422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</w:tcBorders>
          </w:tcPr>
          <w:p w14:paraId="0CCEF89E" w14:textId="77777777" w:rsidR="000813D1" w:rsidRPr="000D2479" w:rsidRDefault="000813D1" w:rsidP="007422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14:paraId="7B248289" w14:textId="77777777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Приказ о проведении ГИА на сопровождающих и списков учащихся, сдающих ОГЭ в школе.</w:t>
            </w:r>
          </w:p>
          <w:p w14:paraId="42B0CA5D" w14:textId="77777777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Приказ о проведении репетиционного экзамена по</w:t>
            </w:r>
            <w:r w:rsidR="002A30B6">
              <w:rPr>
                <w:color w:val="000000"/>
              </w:rPr>
              <w:t xml:space="preserve"> русскому языку и математике в 9</w:t>
            </w:r>
            <w:r w:rsidRPr="000D2479">
              <w:rPr>
                <w:color w:val="000000"/>
              </w:rPr>
              <w:t xml:space="preserve"> классе</w:t>
            </w:r>
          </w:p>
        </w:tc>
        <w:tc>
          <w:tcPr>
            <w:tcW w:w="3828" w:type="dxa"/>
          </w:tcPr>
          <w:p w14:paraId="135030B9" w14:textId="77777777" w:rsidR="000813D1" w:rsidRPr="000D2479" w:rsidRDefault="00EC7DBE" w:rsidP="00AD141C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0D2479">
              <w:rPr>
                <w:color w:val="000000"/>
              </w:rPr>
              <w:t>директор школы</w:t>
            </w:r>
          </w:p>
        </w:tc>
      </w:tr>
      <w:tr w:rsidR="000813D1" w:rsidRPr="000D2479" w14:paraId="0D24104E" w14:textId="77777777" w:rsidTr="000D2479">
        <w:trPr>
          <w:cantSplit/>
          <w:trHeight w:val="483"/>
        </w:trPr>
        <w:tc>
          <w:tcPr>
            <w:tcW w:w="1101" w:type="dxa"/>
            <w:textDirection w:val="btLr"/>
          </w:tcPr>
          <w:p w14:paraId="27100E11" w14:textId="77777777" w:rsidR="000813D1" w:rsidRPr="000D2479" w:rsidRDefault="000D2479" w:rsidP="002652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0813D1" w:rsidRPr="000D24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2DF86384" w14:textId="77777777" w:rsidR="000813D1" w:rsidRPr="000D2479" w:rsidRDefault="000813D1" w:rsidP="007422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14:paraId="2D0E816A" w14:textId="77777777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2479">
              <w:rPr>
                <w:color w:val="000000"/>
              </w:rPr>
              <w:t>Приказ о</w:t>
            </w:r>
            <w:r w:rsidR="00B16BAB">
              <w:rPr>
                <w:color w:val="000000"/>
              </w:rPr>
              <w:t xml:space="preserve"> переводе учащихся 8 класса в 9 – выпускной класс</w:t>
            </w:r>
          </w:p>
          <w:p w14:paraId="20879DC5" w14:textId="77777777" w:rsidR="000813D1" w:rsidRPr="000D2479" w:rsidRDefault="000813D1" w:rsidP="007422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828" w:type="dxa"/>
          </w:tcPr>
          <w:p w14:paraId="0DBC5561" w14:textId="77777777" w:rsidR="000813D1" w:rsidRPr="000D2479" w:rsidRDefault="00EC7DBE" w:rsidP="00AD141C">
            <w:pPr>
              <w:pStyle w:val="a4"/>
              <w:shd w:val="clear" w:color="auto" w:fill="FFFFFF"/>
              <w:spacing w:before="0" w:after="0"/>
              <w:rPr>
                <w:color w:val="000000"/>
              </w:rPr>
            </w:pPr>
            <w:r w:rsidRPr="000D2479">
              <w:rPr>
                <w:color w:val="000000"/>
              </w:rPr>
              <w:t>директор школы</w:t>
            </w:r>
          </w:p>
        </w:tc>
      </w:tr>
    </w:tbl>
    <w:p w14:paraId="3B923E4D" w14:textId="77777777" w:rsidR="008C2CCA" w:rsidRPr="000D2479" w:rsidRDefault="008C2CCA" w:rsidP="008C2C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2479">
        <w:rPr>
          <w:color w:val="000000"/>
        </w:rPr>
        <w:t xml:space="preserve"> </w:t>
      </w:r>
    </w:p>
    <w:p w14:paraId="746CF220" w14:textId="77777777" w:rsidR="008C2CCA" w:rsidRPr="000D2479" w:rsidRDefault="008C2CCA" w:rsidP="008C2C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14:paraId="1291B3E2" w14:textId="77777777" w:rsidR="008C2CCA" w:rsidRPr="000D2479" w:rsidRDefault="007D4FCC" w:rsidP="008C2C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2479">
        <w:rPr>
          <w:color w:val="000000"/>
        </w:rPr>
        <w:t xml:space="preserve"> </w:t>
      </w:r>
    </w:p>
    <w:p w14:paraId="7AAE9B1F" w14:textId="77777777" w:rsidR="008C2CCA" w:rsidRPr="000D2479" w:rsidRDefault="008C2CCA" w:rsidP="008C2C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2479">
        <w:rPr>
          <w:color w:val="000000"/>
          <w:shd w:val="clear" w:color="auto" w:fill="FFFFFF"/>
        </w:rPr>
        <w:t>.</w:t>
      </w:r>
    </w:p>
    <w:p w14:paraId="1781F30B" w14:textId="77777777" w:rsidR="008C2CCA" w:rsidRPr="000D2479" w:rsidRDefault="008C2CCA" w:rsidP="008C2C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14:paraId="6F55AD5B" w14:textId="77777777" w:rsidR="008C2CCA" w:rsidRPr="000D2479" w:rsidRDefault="004979EB" w:rsidP="008C2C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2479">
        <w:rPr>
          <w:color w:val="000000"/>
        </w:rPr>
        <w:t xml:space="preserve"> </w:t>
      </w:r>
    </w:p>
    <w:p w14:paraId="44E87D63" w14:textId="77777777" w:rsidR="00221BE0" w:rsidRPr="000D2479" w:rsidRDefault="00912252" w:rsidP="00221BE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D2479">
        <w:rPr>
          <w:b/>
          <w:bCs/>
          <w:color w:val="000000"/>
        </w:rPr>
        <w:t xml:space="preserve"> </w:t>
      </w:r>
    </w:p>
    <w:p w14:paraId="261F0639" w14:textId="77777777" w:rsidR="002652E0" w:rsidRPr="0002415B" w:rsidRDefault="00221BE0" w:rsidP="0002415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D2479">
        <w:rPr>
          <w:color w:val="000000"/>
        </w:rPr>
        <w:br/>
      </w:r>
    </w:p>
    <w:sectPr w:rsidR="002652E0" w:rsidRPr="0002415B" w:rsidSect="000D2479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801"/>
    <w:multiLevelType w:val="multilevel"/>
    <w:tmpl w:val="9B2C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85798"/>
    <w:multiLevelType w:val="multilevel"/>
    <w:tmpl w:val="74E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F13AA"/>
    <w:multiLevelType w:val="multilevel"/>
    <w:tmpl w:val="0BA6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765D6"/>
    <w:multiLevelType w:val="multilevel"/>
    <w:tmpl w:val="0C24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317E9"/>
    <w:multiLevelType w:val="multilevel"/>
    <w:tmpl w:val="F450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D3AE5"/>
    <w:multiLevelType w:val="multilevel"/>
    <w:tmpl w:val="3C4239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87432"/>
    <w:multiLevelType w:val="multilevel"/>
    <w:tmpl w:val="FA1A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2C4219"/>
    <w:multiLevelType w:val="multilevel"/>
    <w:tmpl w:val="DDAC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55008"/>
    <w:multiLevelType w:val="multilevel"/>
    <w:tmpl w:val="23BC3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25450F"/>
    <w:multiLevelType w:val="multilevel"/>
    <w:tmpl w:val="3AE4B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671C25"/>
    <w:multiLevelType w:val="multilevel"/>
    <w:tmpl w:val="D9B6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B2632D"/>
    <w:multiLevelType w:val="multilevel"/>
    <w:tmpl w:val="081E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8F3968"/>
    <w:multiLevelType w:val="multilevel"/>
    <w:tmpl w:val="F0C4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9D3CE1"/>
    <w:multiLevelType w:val="multilevel"/>
    <w:tmpl w:val="8C2C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1B396C"/>
    <w:multiLevelType w:val="multilevel"/>
    <w:tmpl w:val="62E4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8F2D2B"/>
    <w:multiLevelType w:val="multilevel"/>
    <w:tmpl w:val="31C8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4E1C1D"/>
    <w:multiLevelType w:val="multilevel"/>
    <w:tmpl w:val="7CA06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802BCE"/>
    <w:multiLevelType w:val="multilevel"/>
    <w:tmpl w:val="6B344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6"/>
  </w:num>
  <w:num w:numId="7">
    <w:abstractNumId w:val="10"/>
  </w:num>
  <w:num w:numId="8">
    <w:abstractNumId w:val="12"/>
  </w:num>
  <w:num w:numId="9">
    <w:abstractNumId w:val="15"/>
  </w:num>
  <w:num w:numId="10">
    <w:abstractNumId w:val="1"/>
  </w:num>
  <w:num w:numId="11">
    <w:abstractNumId w:val="8"/>
  </w:num>
  <w:num w:numId="12">
    <w:abstractNumId w:val="2"/>
  </w:num>
  <w:num w:numId="13">
    <w:abstractNumId w:val="3"/>
  </w:num>
  <w:num w:numId="14">
    <w:abstractNumId w:val="6"/>
  </w:num>
  <w:num w:numId="15">
    <w:abstractNumId w:val="14"/>
  </w:num>
  <w:num w:numId="16">
    <w:abstractNumId w:val="13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E0"/>
    <w:rsid w:val="000163EC"/>
    <w:rsid w:val="0002415B"/>
    <w:rsid w:val="00033CD5"/>
    <w:rsid w:val="000813D1"/>
    <w:rsid w:val="000D2479"/>
    <w:rsid w:val="001B28A1"/>
    <w:rsid w:val="00221BE0"/>
    <w:rsid w:val="002652E0"/>
    <w:rsid w:val="00280D6B"/>
    <w:rsid w:val="002A30B6"/>
    <w:rsid w:val="00316BEA"/>
    <w:rsid w:val="00354232"/>
    <w:rsid w:val="0040086D"/>
    <w:rsid w:val="00433EE8"/>
    <w:rsid w:val="004925DF"/>
    <w:rsid w:val="004979EB"/>
    <w:rsid w:val="004F1D2F"/>
    <w:rsid w:val="007338A5"/>
    <w:rsid w:val="00742297"/>
    <w:rsid w:val="00746287"/>
    <w:rsid w:val="00753C88"/>
    <w:rsid w:val="007D4FCC"/>
    <w:rsid w:val="00804F20"/>
    <w:rsid w:val="008320D0"/>
    <w:rsid w:val="00841F3A"/>
    <w:rsid w:val="00865C8A"/>
    <w:rsid w:val="00877087"/>
    <w:rsid w:val="00880F9C"/>
    <w:rsid w:val="008C2CCA"/>
    <w:rsid w:val="008F36F4"/>
    <w:rsid w:val="00912252"/>
    <w:rsid w:val="00921A26"/>
    <w:rsid w:val="0095036B"/>
    <w:rsid w:val="009D3E5B"/>
    <w:rsid w:val="00A46320"/>
    <w:rsid w:val="00AD141C"/>
    <w:rsid w:val="00B16BAB"/>
    <w:rsid w:val="00C47FC9"/>
    <w:rsid w:val="00CE5207"/>
    <w:rsid w:val="00D80BDA"/>
    <w:rsid w:val="00D84A40"/>
    <w:rsid w:val="00D954B9"/>
    <w:rsid w:val="00E30C2A"/>
    <w:rsid w:val="00EA5BF5"/>
    <w:rsid w:val="00EC7DBE"/>
    <w:rsid w:val="00F63E18"/>
    <w:rsid w:val="00FA1588"/>
    <w:rsid w:val="00F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87BB"/>
  <w15:docId w15:val="{382B5183-9746-4D9C-91D9-C7E01913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6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6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2F0ED-720C-4B8B-B548-C8803522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Хатимя</dc:creator>
  <cp:lastModifiedBy>Я</cp:lastModifiedBy>
  <cp:revision>2</cp:revision>
  <cp:lastPrinted>2020-12-14T07:54:00Z</cp:lastPrinted>
  <dcterms:created xsi:type="dcterms:W3CDTF">2022-12-24T07:40:00Z</dcterms:created>
  <dcterms:modified xsi:type="dcterms:W3CDTF">2022-12-24T07:40:00Z</dcterms:modified>
</cp:coreProperties>
</file>